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8BE" w:rsidRPr="002078BE" w:rsidRDefault="002078BE" w:rsidP="00B10105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078BE">
        <w:rPr>
          <w:rFonts w:ascii="Times New Roman" w:hAnsi="Times New Roman" w:cs="Times New Roman"/>
          <w:b/>
          <w:iCs/>
          <w:sz w:val="28"/>
          <w:szCs w:val="28"/>
        </w:rPr>
        <w:t xml:space="preserve">Технология </w:t>
      </w:r>
      <w:proofErr w:type="spellStart"/>
      <w:r w:rsidRPr="002078BE">
        <w:rPr>
          <w:rFonts w:ascii="Times New Roman" w:hAnsi="Times New Roman" w:cs="Times New Roman"/>
          <w:b/>
          <w:iCs/>
          <w:sz w:val="28"/>
          <w:szCs w:val="28"/>
        </w:rPr>
        <w:t>БиС</w:t>
      </w:r>
      <w:proofErr w:type="spellEnd"/>
      <w:r w:rsidRPr="002078BE">
        <w:rPr>
          <w:rFonts w:ascii="Times New Roman" w:hAnsi="Times New Roman" w:cs="Times New Roman"/>
          <w:b/>
          <w:iCs/>
          <w:sz w:val="28"/>
          <w:szCs w:val="28"/>
        </w:rPr>
        <w:t>. Карта «Лидер»</w:t>
      </w:r>
    </w:p>
    <w:p w:rsidR="002078BE" w:rsidRPr="002078BE" w:rsidRDefault="002078BE" w:rsidP="002078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78BE">
        <w:rPr>
          <w:rFonts w:ascii="Times New Roman" w:hAnsi="Times New Roman" w:cs="Times New Roman"/>
          <w:sz w:val="24"/>
          <w:szCs w:val="24"/>
        </w:rPr>
        <w:t xml:space="preserve">Поурочное планирование. </w:t>
      </w:r>
    </w:p>
    <w:p w:rsidR="002078BE" w:rsidRPr="002078BE" w:rsidRDefault="002078BE" w:rsidP="002078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78BE">
        <w:rPr>
          <w:rFonts w:ascii="Times New Roman" w:hAnsi="Times New Roman" w:cs="Times New Roman"/>
          <w:sz w:val="24"/>
          <w:szCs w:val="24"/>
        </w:rPr>
        <w:t>Дата:</w:t>
      </w:r>
      <w:r>
        <w:rPr>
          <w:rFonts w:ascii="Times New Roman" w:hAnsi="Times New Roman" w:cs="Times New Roman"/>
          <w:sz w:val="24"/>
          <w:szCs w:val="24"/>
        </w:rPr>
        <w:t xml:space="preserve"> 20.16.2017</w:t>
      </w:r>
      <w:r w:rsidRPr="002078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78BE" w:rsidRPr="002078BE" w:rsidRDefault="002078BE" w:rsidP="002078B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Класс: 3</w:t>
      </w:r>
      <w:r w:rsidRPr="002078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78BE" w:rsidRPr="002078BE" w:rsidRDefault="002078BE" w:rsidP="002078B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Предмет: математика</w:t>
      </w:r>
      <w:r w:rsidRPr="002078B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78BE" w:rsidRPr="002078BE" w:rsidRDefault="002078BE" w:rsidP="002078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78BE">
        <w:rPr>
          <w:rFonts w:ascii="Times New Roman" w:hAnsi="Times New Roman" w:cs="Times New Roman"/>
          <w:sz w:val="24"/>
          <w:szCs w:val="24"/>
        </w:rPr>
        <w:t>Тема:</w:t>
      </w:r>
      <w:r>
        <w:rPr>
          <w:rFonts w:ascii="Times New Roman" w:hAnsi="Times New Roman" w:cs="Times New Roman"/>
          <w:sz w:val="24"/>
          <w:szCs w:val="24"/>
        </w:rPr>
        <w:t xml:space="preserve"> Алгоритм сложения и вычитания столбиком</w:t>
      </w:r>
    </w:p>
    <w:p w:rsidR="002078BE" w:rsidRPr="002078BE" w:rsidRDefault="002078BE" w:rsidP="002078B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Учитель: Нафигуллина М.А.</w:t>
      </w:r>
    </w:p>
    <w:p w:rsidR="002078BE" w:rsidRDefault="002078BE" w:rsidP="002078B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078BE">
        <w:rPr>
          <w:rFonts w:ascii="Times New Roman" w:hAnsi="Times New Roman" w:cs="Times New Roman"/>
          <w:sz w:val="24"/>
          <w:szCs w:val="24"/>
        </w:rPr>
        <w:t xml:space="preserve">Форма проведения: карта «Лидер». </w:t>
      </w:r>
    </w:p>
    <w:p w:rsidR="002078BE" w:rsidRPr="002078BE" w:rsidRDefault="002078BE" w:rsidP="002078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78B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Цель урока</w:t>
      </w:r>
      <w:r w:rsidRPr="002078BE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2078BE">
        <w:rPr>
          <w:rFonts w:ascii="Times New Roman" w:hAnsi="Times New Roman" w:cs="Times New Roman"/>
          <w:sz w:val="24"/>
          <w:szCs w:val="24"/>
        </w:rPr>
        <w:t xml:space="preserve">довести качество усвоения учебного материала до нормативного уровня. Развитие менеджерских компетенций: планирование, умение работать в команде, достигать поставленной цели. Выработать интерес и мотивацию к качественному усвоению предмета, как критерий успешного человека. Развитие конкурентоспособности и устойчивости к стрессовым ситуациям. </w:t>
      </w:r>
    </w:p>
    <w:p w:rsidR="002078BE" w:rsidRPr="002078BE" w:rsidRDefault="002078BE" w:rsidP="002078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78B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Задача урока</w:t>
      </w:r>
      <w:r w:rsidRPr="002078BE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2078BE">
        <w:rPr>
          <w:rFonts w:ascii="Times New Roman" w:hAnsi="Times New Roman" w:cs="Times New Roman"/>
          <w:sz w:val="24"/>
          <w:szCs w:val="24"/>
        </w:rPr>
        <w:t xml:space="preserve">выполнение регламента технологической карты. </w:t>
      </w:r>
    </w:p>
    <w:p w:rsidR="002078BE" w:rsidRPr="002078BE" w:rsidRDefault="002078BE" w:rsidP="002078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78B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Планируемый результат</w:t>
      </w:r>
      <w:r w:rsidRPr="002078BE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 w:rsidRPr="002078BE">
        <w:rPr>
          <w:rFonts w:ascii="Times New Roman" w:hAnsi="Times New Roman" w:cs="Times New Roman"/>
          <w:sz w:val="24"/>
          <w:szCs w:val="24"/>
        </w:rPr>
        <w:t xml:space="preserve">достижение поставленной цели. </w:t>
      </w:r>
    </w:p>
    <w:p w:rsidR="002078BE" w:rsidRPr="002078BE" w:rsidRDefault="002078BE" w:rsidP="002078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78BE">
        <w:rPr>
          <w:rFonts w:ascii="Times New Roman" w:hAnsi="Times New Roman" w:cs="Times New Roman"/>
          <w:sz w:val="24"/>
          <w:szCs w:val="24"/>
        </w:rPr>
        <w:t>В этой карте три уровня. «Классик», «Мастер» и «</w:t>
      </w:r>
      <w:proofErr w:type="spellStart"/>
      <w:r w:rsidRPr="002078BE">
        <w:rPr>
          <w:rFonts w:ascii="Times New Roman" w:hAnsi="Times New Roman" w:cs="Times New Roman"/>
          <w:sz w:val="24"/>
          <w:szCs w:val="24"/>
        </w:rPr>
        <w:t>Суперигра</w:t>
      </w:r>
      <w:proofErr w:type="spellEnd"/>
      <w:r w:rsidRPr="002078BE">
        <w:rPr>
          <w:rFonts w:ascii="Times New Roman" w:hAnsi="Times New Roman" w:cs="Times New Roman"/>
          <w:sz w:val="24"/>
          <w:szCs w:val="24"/>
        </w:rPr>
        <w:t>». Для каждого уровня разработана своя программа, п</w:t>
      </w:r>
      <w:r>
        <w:rPr>
          <w:rFonts w:ascii="Times New Roman" w:hAnsi="Times New Roman" w:cs="Times New Roman"/>
          <w:sz w:val="24"/>
          <w:szCs w:val="24"/>
        </w:rPr>
        <w:t>редставленная в таблицах ниже</w:t>
      </w:r>
      <w:r w:rsidRPr="002078B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078BE" w:rsidRPr="002078BE" w:rsidRDefault="002078BE" w:rsidP="002078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78B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Учебное занятие - 5 тип. </w:t>
      </w:r>
    </w:p>
    <w:p w:rsidR="002078BE" w:rsidRDefault="002078BE" w:rsidP="002078B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078BE">
        <w:rPr>
          <w:rFonts w:ascii="Times New Roman" w:hAnsi="Times New Roman" w:cs="Times New Roman"/>
          <w:sz w:val="24"/>
          <w:szCs w:val="24"/>
        </w:rPr>
        <w:t xml:space="preserve">Учебное занятие по проверке, оценке и коррекции знаний и способов деятельности: мотивация </w:t>
      </w:r>
      <w:r w:rsidRPr="002078BE">
        <w:rPr>
          <w:rFonts w:ascii="Times New Roman" w:hAnsi="Times New Roman" w:cs="Times New Roman"/>
          <w:b/>
          <w:bCs/>
          <w:sz w:val="24"/>
          <w:szCs w:val="24"/>
        </w:rPr>
        <w:t xml:space="preserve">→ </w:t>
      </w:r>
      <w:r w:rsidRPr="002078BE">
        <w:rPr>
          <w:rFonts w:ascii="Times New Roman" w:hAnsi="Times New Roman" w:cs="Times New Roman"/>
          <w:sz w:val="24"/>
          <w:szCs w:val="24"/>
        </w:rPr>
        <w:t xml:space="preserve">самостоятельное выполнение заданий </w:t>
      </w:r>
      <w:r w:rsidRPr="002078BE">
        <w:rPr>
          <w:rFonts w:ascii="Times New Roman" w:hAnsi="Times New Roman" w:cs="Times New Roman"/>
          <w:b/>
          <w:bCs/>
          <w:sz w:val="24"/>
          <w:szCs w:val="24"/>
        </w:rPr>
        <w:t xml:space="preserve">→ </w:t>
      </w:r>
      <w:r w:rsidRPr="002078BE">
        <w:rPr>
          <w:rFonts w:ascii="Times New Roman" w:hAnsi="Times New Roman" w:cs="Times New Roman"/>
          <w:sz w:val="24"/>
          <w:szCs w:val="24"/>
        </w:rPr>
        <w:t xml:space="preserve">самоконтроль </w:t>
      </w:r>
      <w:r w:rsidRPr="002078BE">
        <w:rPr>
          <w:rFonts w:ascii="Times New Roman" w:hAnsi="Times New Roman" w:cs="Times New Roman"/>
          <w:b/>
          <w:bCs/>
          <w:sz w:val="24"/>
          <w:szCs w:val="24"/>
        </w:rPr>
        <w:t xml:space="preserve">→ </w:t>
      </w:r>
      <w:r w:rsidRPr="002078BE">
        <w:rPr>
          <w:rFonts w:ascii="Times New Roman" w:hAnsi="Times New Roman" w:cs="Times New Roman"/>
          <w:sz w:val="24"/>
          <w:szCs w:val="24"/>
        </w:rPr>
        <w:t xml:space="preserve">контроль </w:t>
      </w:r>
      <w:r w:rsidRPr="002078BE">
        <w:rPr>
          <w:rFonts w:ascii="Times New Roman" w:hAnsi="Times New Roman" w:cs="Times New Roman"/>
          <w:b/>
          <w:bCs/>
          <w:sz w:val="24"/>
          <w:szCs w:val="24"/>
        </w:rPr>
        <w:t xml:space="preserve">→ </w:t>
      </w:r>
      <w:r w:rsidRPr="002078BE">
        <w:rPr>
          <w:rFonts w:ascii="Times New Roman" w:hAnsi="Times New Roman" w:cs="Times New Roman"/>
          <w:sz w:val="24"/>
          <w:szCs w:val="24"/>
        </w:rPr>
        <w:t xml:space="preserve">анализ </w:t>
      </w:r>
      <w:r w:rsidRPr="002078BE">
        <w:rPr>
          <w:rFonts w:ascii="Times New Roman" w:hAnsi="Times New Roman" w:cs="Times New Roman"/>
          <w:b/>
          <w:bCs/>
          <w:sz w:val="24"/>
          <w:szCs w:val="24"/>
        </w:rPr>
        <w:t xml:space="preserve">→ </w:t>
      </w:r>
      <w:r w:rsidRPr="002078BE">
        <w:rPr>
          <w:rFonts w:ascii="Times New Roman" w:hAnsi="Times New Roman" w:cs="Times New Roman"/>
          <w:sz w:val="24"/>
          <w:szCs w:val="24"/>
        </w:rPr>
        <w:t xml:space="preserve">оценка </w:t>
      </w:r>
      <w:r w:rsidRPr="002078BE">
        <w:rPr>
          <w:rFonts w:ascii="Times New Roman" w:hAnsi="Times New Roman" w:cs="Times New Roman"/>
          <w:b/>
          <w:bCs/>
          <w:sz w:val="24"/>
          <w:szCs w:val="24"/>
        </w:rPr>
        <w:t xml:space="preserve">→ </w:t>
      </w:r>
      <w:r w:rsidRPr="002078BE">
        <w:rPr>
          <w:rFonts w:ascii="Times New Roman" w:hAnsi="Times New Roman" w:cs="Times New Roman"/>
          <w:sz w:val="24"/>
          <w:szCs w:val="24"/>
        </w:rPr>
        <w:t xml:space="preserve">коррекция </w:t>
      </w:r>
      <w:r w:rsidRPr="002078BE">
        <w:rPr>
          <w:rFonts w:ascii="Times New Roman" w:hAnsi="Times New Roman" w:cs="Times New Roman"/>
          <w:b/>
          <w:bCs/>
          <w:sz w:val="24"/>
          <w:szCs w:val="24"/>
        </w:rPr>
        <w:t xml:space="preserve">→ </w:t>
      </w:r>
      <w:r w:rsidRPr="002078BE">
        <w:rPr>
          <w:rFonts w:ascii="Times New Roman" w:hAnsi="Times New Roman" w:cs="Times New Roman"/>
          <w:sz w:val="24"/>
          <w:szCs w:val="24"/>
        </w:rPr>
        <w:t>рефлексия.</w:t>
      </w:r>
    </w:p>
    <w:p w:rsidR="002078BE" w:rsidRPr="002078BE" w:rsidRDefault="002078BE" w:rsidP="002078B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26F02" w:rsidRDefault="002078BE" w:rsidP="002078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78BE">
        <w:rPr>
          <w:rFonts w:ascii="Times New Roman" w:hAnsi="Times New Roman" w:cs="Times New Roman"/>
          <w:b/>
          <w:sz w:val="24"/>
          <w:szCs w:val="24"/>
        </w:rPr>
        <w:t>Структура и порядок работы по карте «Лидер»</w:t>
      </w:r>
    </w:p>
    <w:tbl>
      <w:tblPr>
        <w:tblW w:w="14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2"/>
        <w:gridCol w:w="1417"/>
        <w:gridCol w:w="1848"/>
        <w:gridCol w:w="3657"/>
        <w:gridCol w:w="732"/>
        <w:gridCol w:w="1985"/>
        <w:gridCol w:w="940"/>
        <w:gridCol w:w="3657"/>
      </w:tblGrid>
      <w:tr w:rsidR="002078BE" w:rsidRPr="002078BE" w:rsidTr="002307DE">
        <w:trPr>
          <w:gridAfter w:val="2"/>
          <w:wAfter w:w="4597" w:type="dxa"/>
          <w:trHeight w:val="1014"/>
        </w:trPr>
        <w:tc>
          <w:tcPr>
            <w:tcW w:w="392" w:type="dxa"/>
          </w:tcPr>
          <w:p w:rsidR="002078BE" w:rsidRPr="002078BE" w:rsidRDefault="002078BE" w:rsidP="002307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8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</w:t>
            </w:r>
          </w:p>
        </w:tc>
        <w:tc>
          <w:tcPr>
            <w:tcW w:w="1417" w:type="dxa"/>
          </w:tcPr>
          <w:p w:rsidR="002078BE" w:rsidRPr="002078BE" w:rsidRDefault="002078BE" w:rsidP="002307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8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Орг. момент. </w:t>
            </w:r>
          </w:p>
          <w:p w:rsidR="002078BE" w:rsidRPr="002078BE" w:rsidRDefault="002078BE" w:rsidP="002307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078BE">
              <w:rPr>
                <w:rFonts w:ascii="Times New Roman" w:hAnsi="Times New Roman" w:cs="Times New Roman"/>
                <w:b/>
                <w:sz w:val="24"/>
                <w:szCs w:val="24"/>
              </w:rPr>
              <w:t>Мотива</w:t>
            </w:r>
            <w:r w:rsidR="002307DE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proofErr w:type="spellStart"/>
            <w:r w:rsidRPr="002078BE">
              <w:rPr>
                <w:rFonts w:ascii="Times New Roman" w:hAnsi="Times New Roman" w:cs="Times New Roman"/>
                <w:b/>
                <w:sz w:val="24"/>
                <w:szCs w:val="24"/>
              </w:rPr>
              <w:t>ция</w:t>
            </w:r>
            <w:proofErr w:type="spellEnd"/>
            <w:proofErr w:type="gramEnd"/>
            <w:r w:rsidRPr="002078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6237" w:type="dxa"/>
            <w:gridSpan w:val="3"/>
          </w:tcPr>
          <w:p w:rsidR="002078BE" w:rsidRPr="002078BE" w:rsidRDefault="002078BE" w:rsidP="00230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8BE">
              <w:rPr>
                <w:rFonts w:ascii="Times New Roman" w:hAnsi="Times New Roman" w:cs="Times New Roman"/>
                <w:sz w:val="24"/>
                <w:szCs w:val="24"/>
              </w:rPr>
              <w:t xml:space="preserve">Домашняя работа проверяется у тех учеников, которые получили задание на дом по итогам работы в предыдущих картах. </w:t>
            </w:r>
          </w:p>
          <w:p w:rsidR="002078BE" w:rsidRPr="002078BE" w:rsidRDefault="002078BE" w:rsidP="002307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8BE">
              <w:rPr>
                <w:rFonts w:ascii="Times New Roman" w:hAnsi="Times New Roman" w:cs="Times New Roman"/>
                <w:sz w:val="24"/>
                <w:szCs w:val="24"/>
              </w:rPr>
              <w:t>Класс, разбивается на три группы по рядам с равным количеством учащихся. Если, есть остаток, то ученики, для которых этот предмет наиболее труден, становятся модераторами и помогают учителю. Каждый ряд выбирает лидера и придумывает свое назва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ние. На доске ведется таблица</w:t>
            </w:r>
            <w:r w:rsidRPr="002078BE">
              <w:rPr>
                <w:rFonts w:ascii="Times New Roman" w:hAnsi="Times New Roman" w:cs="Times New Roman"/>
                <w:sz w:val="24"/>
                <w:szCs w:val="24"/>
              </w:rPr>
              <w:t>, куда заносятся результаты работы по карте</w:t>
            </w:r>
            <w:r w:rsidRPr="002078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2078BE" w:rsidRPr="002078BE" w:rsidRDefault="002078BE" w:rsidP="00230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8BE">
              <w:rPr>
                <w:rFonts w:ascii="Times New Roman" w:hAnsi="Times New Roman" w:cs="Times New Roman"/>
                <w:sz w:val="24"/>
                <w:szCs w:val="24"/>
              </w:rPr>
              <w:t xml:space="preserve">Объясняется порядок работы по карте </w:t>
            </w:r>
          </w:p>
          <w:p w:rsidR="002078BE" w:rsidRPr="002078BE" w:rsidRDefault="002078BE" w:rsidP="00230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8BE">
              <w:rPr>
                <w:rFonts w:ascii="Times New Roman" w:hAnsi="Times New Roman" w:cs="Times New Roman"/>
                <w:sz w:val="24"/>
                <w:szCs w:val="24"/>
              </w:rPr>
              <w:t xml:space="preserve">Для активизации класса дается слово лидеру. </w:t>
            </w:r>
          </w:p>
          <w:p w:rsidR="002078BE" w:rsidRDefault="002078BE" w:rsidP="00230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078BE" w:rsidRPr="002078BE" w:rsidRDefault="002078BE" w:rsidP="002307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8BE">
              <w:rPr>
                <w:rFonts w:ascii="Times New Roman" w:hAnsi="Times New Roman" w:cs="Times New Roman"/>
                <w:sz w:val="24"/>
                <w:szCs w:val="24"/>
              </w:rPr>
              <w:t>Учитель не назначает</w:t>
            </w:r>
            <w:r w:rsidRPr="002078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078BE" w:rsidRPr="002078BE" w:rsidTr="002307DE">
        <w:trPr>
          <w:gridAfter w:val="2"/>
          <w:wAfter w:w="4597" w:type="dxa"/>
          <w:trHeight w:val="101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8BE" w:rsidRPr="002078BE" w:rsidRDefault="002078BE" w:rsidP="002307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8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8BE" w:rsidRPr="002078BE" w:rsidRDefault="002078BE" w:rsidP="002307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8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Этап. Классик. </w:t>
            </w:r>
            <w:proofErr w:type="spellStart"/>
            <w:proofErr w:type="gramStart"/>
            <w:r w:rsidRPr="002078BE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2078BE">
              <w:rPr>
                <w:rFonts w:ascii="Times New Roman" w:hAnsi="Times New Roman" w:cs="Times New Roman"/>
                <w:b/>
                <w:sz w:val="24"/>
                <w:szCs w:val="24"/>
              </w:rPr>
              <w:t>тельное</w:t>
            </w:r>
            <w:proofErr w:type="gramEnd"/>
            <w:r w:rsidRPr="002078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выполнение заданий 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8BE" w:rsidRPr="002078BE" w:rsidRDefault="002078BE" w:rsidP="00230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8BE">
              <w:rPr>
                <w:rFonts w:ascii="Times New Roman" w:hAnsi="Times New Roman" w:cs="Times New Roman"/>
                <w:sz w:val="24"/>
                <w:szCs w:val="24"/>
              </w:rPr>
              <w:t>Классу объясняется правила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боты на этом этапе по таблице</w:t>
            </w:r>
            <w:r w:rsidRPr="002078BE">
              <w:rPr>
                <w:rFonts w:ascii="Times New Roman" w:hAnsi="Times New Roman" w:cs="Times New Roman"/>
                <w:sz w:val="24"/>
                <w:szCs w:val="24"/>
              </w:rPr>
              <w:t xml:space="preserve">. Каждая группа самостоятельно формирует заявку, в которой должно быть указано время выполнения и количество заданий.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8BE" w:rsidRPr="002078BE" w:rsidRDefault="002078BE" w:rsidP="00230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8BE">
              <w:rPr>
                <w:rFonts w:ascii="Times New Roman" w:hAnsi="Times New Roman" w:cs="Times New Roman"/>
                <w:sz w:val="24"/>
                <w:szCs w:val="24"/>
              </w:rPr>
              <w:t xml:space="preserve">Таблицы с правилами должны быть у каждой группы </w:t>
            </w:r>
          </w:p>
        </w:tc>
      </w:tr>
      <w:tr w:rsidR="002078BE" w:rsidRPr="002078BE" w:rsidTr="002307DE">
        <w:trPr>
          <w:gridAfter w:val="2"/>
          <w:wAfter w:w="4597" w:type="dxa"/>
          <w:trHeight w:val="101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8BE" w:rsidRPr="002078BE" w:rsidRDefault="002078BE" w:rsidP="002307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8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8BE" w:rsidRPr="002078BE" w:rsidRDefault="002078BE" w:rsidP="002307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8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этап </w:t>
            </w:r>
            <w:proofErr w:type="spellStart"/>
            <w:proofErr w:type="gramStart"/>
            <w:r w:rsidRPr="002078BE">
              <w:rPr>
                <w:rFonts w:ascii="Times New Roman" w:hAnsi="Times New Roman" w:cs="Times New Roman"/>
                <w:b/>
                <w:sz w:val="24"/>
                <w:szCs w:val="24"/>
              </w:rPr>
              <w:t>Самокон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2078BE">
              <w:rPr>
                <w:rFonts w:ascii="Times New Roman" w:hAnsi="Times New Roman" w:cs="Times New Roman"/>
                <w:b/>
                <w:sz w:val="24"/>
                <w:szCs w:val="24"/>
              </w:rPr>
              <w:t>троль</w:t>
            </w:r>
            <w:proofErr w:type="spellEnd"/>
            <w:proofErr w:type="gramEnd"/>
            <w:r w:rsidRPr="002078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8BE" w:rsidRPr="002078BE" w:rsidRDefault="002078BE" w:rsidP="00230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Данные заносятся в таблицу </w:t>
            </w:r>
            <w:r w:rsidRPr="002078BE">
              <w:rPr>
                <w:rFonts w:ascii="Times New Roman" w:hAnsi="Times New Roman" w:cs="Times New Roman"/>
                <w:sz w:val="24"/>
                <w:szCs w:val="24"/>
              </w:rPr>
              <w:t xml:space="preserve"> на доске и группы приступают к выполнению заданий. </w:t>
            </w:r>
            <w:r w:rsidRPr="002078BE">
              <w:rPr>
                <w:rFonts w:ascii="Times New Roman" w:hAnsi="Times New Roman" w:cs="Times New Roman"/>
                <w:b/>
                <w:sz w:val="24"/>
                <w:szCs w:val="24"/>
              </w:rPr>
              <w:t>Задания</w:t>
            </w:r>
          </w:p>
          <w:tbl>
            <w:tblPr>
              <w:tblStyle w:val="a3"/>
              <w:tblW w:w="5841" w:type="dxa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596"/>
              <w:gridCol w:w="1559"/>
              <w:gridCol w:w="1701"/>
              <w:gridCol w:w="1985"/>
            </w:tblGrid>
            <w:tr w:rsidR="002078BE" w:rsidRPr="002078BE" w:rsidTr="002078BE">
              <w:trPr>
                <w:trHeight w:val="269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078BE" w:rsidRPr="002078BE" w:rsidRDefault="002078BE" w:rsidP="002307DE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078B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078BE" w:rsidRPr="002078BE" w:rsidRDefault="002078BE" w:rsidP="002307DE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078B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НПС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078BE" w:rsidRPr="002078BE" w:rsidRDefault="002078BE" w:rsidP="002307DE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078B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ППС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078BE" w:rsidRPr="002078BE" w:rsidRDefault="002078BE" w:rsidP="002307DE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078B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ВПС</w:t>
                  </w:r>
                </w:p>
              </w:tc>
            </w:tr>
            <w:tr w:rsidR="002078BE" w:rsidRPr="002078BE" w:rsidTr="002078BE">
              <w:trPr>
                <w:trHeight w:val="269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078BE" w:rsidRPr="002078BE" w:rsidRDefault="002078B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078B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78BE" w:rsidRPr="002078BE" w:rsidRDefault="002078BE" w:rsidP="002307DE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078B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5227 + 4113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78BE" w:rsidRPr="002078BE" w:rsidRDefault="002078BE" w:rsidP="002307DE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078B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54113 + 42394 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78BE" w:rsidRPr="002078BE" w:rsidRDefault="002078B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078B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134751 + 82039 </w:t>
                  </w:r>
                </w:p>
              </w:tc>
            </w:tr>
            <w:tr w:rsidR="002078BE" w:rsidRPr="002078BE" w:rsidTr="002078BE">
              <w:trPr>
                <w:trHeight w:val="269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078BE" w:rsidRPr="002078BE" w:rsidRDefault="002078B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078B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78BE" w:rsidRPr="002078BE" w:rsidRDefault="002078BE" w:rsidP="002307DE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078B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5649 + 4142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78BE" w:rsidRPr="002078BE" w:rsidRDefault="002078BE" w:rsidP="002307DE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078B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57612 + 32830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78BE" w:rsidRPr="002078BE" w:rsidRDefault="002078B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078B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334406 + 375592</w:t>
                  </w:r>
                </w:p>
              </w:tc>
            </w:tr>
            <w:tr w:rsidR="002078BE" w:rsidRPr="002078BE" w:rsidTr="002078BE">
              <w:trPr>
                <w:trHeight w:val="269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078BE" w:rsidRPr="002078BE" w:rsidRDefault="002078B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078B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78BE" w:rsidRPr="002078BE" w:rsidRDefault="002078BE" w:rsidP="002307DE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078B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2456 + 6635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78BE" w:rsidRPr="002078BE" w:rsidRDefault="002078BE" w:rsidP="002307DE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078B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86386 + 12604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78BE" w:rsidRPr="002078BE" w:rsidRDefault="002078B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078B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246276 + 124662</w:t>
                  </w:r>
                </w:p>
              </w:tc>
            </w:tr>
            <w:tr w:rsidR="002078BE" w:rsidRPr="002078BE" w:rsidTr="002078BE">
              <w:trPr>
                <w:trHeight w:val="269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078BE" w:rsidRPr="002078BE" w:rsidRDefault="002078B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078B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78BE" w:rsidRPr="002078BE" w:rsidRDefault="002078B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078B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3500 + 4630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78BE" w:rsidRPr="002078BE" w:rsidRDefault="002078B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078B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57759 + 32213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78BE" w:rsidRPr="002078BE" w:rsidRDefault="002078B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078B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130243 + 865485</w:t>
                  </w:r>
                </w:p>
              </w:tc>
            </w:tr>
            <w:tr w:rsidR="002078BE" w:rsidRPr="002078BE" w:rsidTr="002078BE">
              <w:trPr>
                <w:trHeight w:val="269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078BE" w:rsidRPr="002078BE" w:rsidRDefault="002078B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078B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78BE" w:rsidRPr="002078BE" w:rsidRDefault="002078B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078B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1723 + 2737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78BE" w:rsidRPr="002078BE" w:rsidRDefault="002078B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078B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52737 + 44647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78BE" w:rsidRPr="002078BE" w:rsidRDefault="002078B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078B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535947 + 246052</w:t>
                  </w:r>
                </w:p>
              </w:tc>
            </w:tr>
            <w:tr w:rsidR="002078BE" w:rsidRPr="002078BE" w:rsidTr="002078BE">
              <w:trPr>
                <w:trHeight w:val="269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078BE" w:rsidRPr="002078BE" w:rsidRDefault="002078B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078BE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6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78BE" w:rsidRPr="002078BE" w:rsidRDefault="002078B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078B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3118 + 5691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78BE" w:rsidRPr="002078BE" w:rsidRDefault="002078B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078B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23634 + 75835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78BE" w:rsidRPr="002078BE" w:rsidRDefault="002078B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078BE">
                    <w:rPr>
                      <w:rFonts w:ascii="Times New Roman" w:hAnsi="Times New Roman" w:cs="Times New Roman"/>
                      <w:sz w:val="24"/>
                      <w:szCs w:val="24"/>
                    </w:rPr>
                    <w:t>757647 + 238211</w:t>
                  </w:r>
                </w:p>
              </w:tc>
            </w:tr>
            <w:tr w:rsidR="002078BE" w:rsidRPr="002078BE" w:rsidTr="002078BE">
              <w:trPr>
                <w:trHeight w:val="269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078BE" w:rsidRPr="002078BE" w:rsidRDefault="002078B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078BE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78BE" w:rsidRPr="002078BE" w:rsidRDefault="002078B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078B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4786 + 1333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78BE" w:rsidRPr="002078BE" w:rsidRDefault="002078B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078B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38440 + 26950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78BE" w:rsidRPr="002078BE" w:rsidRDefault="002078B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078B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434590 + 44361  </w:t>
                  </w:r>
                </w:p>
              </w:tc>
            </w:tr>
            <w:tr w:rsidR="002078BE" w:rsidRPr="002078BE" w:rsidTr="002078BE">
              <w:trPr>
                <w:trHeight w:val="269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078BE" w:rsidRPr="002078BE" w:rsidRDefault="002078B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078BE"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78BE" w:rsidRPr="002078BE" w:rsidRDefault="002078BE" w:rsidP="002307DE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078B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4259 + 2541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78BE" w:rsidRPr="002078BE" w:rsidRDefault="002078B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078B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57103 + 46794 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78BE" w:rsidRPr="002078BE" w:rsidRDefault="002078B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078B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177055 + 780138 </w:t>
                  </w:r>
                </w:p>
              </w:tc>
            </w:tr>
            <w:tr w:rsidR="002078BE" w:rsidRPr="002078BE" w:rsidTr="002078BE">
              <w:trPr>
                <w:trHeight w:val="269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078BE" w:rsidRPr="002078BE" w:rsidRDefault="002078B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078BE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78BE" w:rsidRPr="002078BE" w:rsidRDefault="002078B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078B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4152 + 2670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78BE" w:rsidRPr="002078BE" w:rsidRDefault="002078B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078B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82350 + 16720 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78BE" w:rsidRPr="002078BE" w:rsidRDefault="002078B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078B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154781 + 494072  </w:t>
                  </w:r>
                </w:p>
              </w:tc>
            </w:tr>
            <w:tr w:rsidR="002078BE" w:rsidRPr="002078BE" w:rsidTr="002078BE">
              <w:trPr>
                <w:trHeight w:val="269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078BE" w:rsidRPr="002078BE" w:rsidRDefault="002078B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078B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78BE" w:rsidRPr="002078BE" w:rsidRDefault="002078B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078B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2572 + 3267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78BE" w:rsidRPr="002078BE" w:rsidRDefault="002078B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078B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26210 + 32499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78BE" w:rsidRPr="002078BE" w:rsidRDefault="002078B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078B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242366 + 457634</w:t>
                  </w:r>
                </w:p>
              </w:tc>
            </w:tr>
          </w:tbl>
          <w:p w:rsidR="002078BE" w:rsidRPr="002078BE" w:rsidRDefault="002078BE" w:rsidP="002307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8BE" w:rsidRPr="002078BE" w:rsidRDefault="002078BE" w:rsidP="00230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8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Модератор у доски ведет запись хода урока. </w:t>
            </w:r>
          </w:p>
        </w:tc>
      </w:tr>
      <w:tr w:rsidR="002078BE" w:rsidRPr="002078BE" w:rsidTr="002307DE">
        <w:trPr>
          <w:gridAfter w:val="2"/>
          <w:wAfter w:w="4597" w:type="dxa"/>
          <w:trHeight w:val="1656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8BE" w:rsidRPr="002078BE" w:rsidRDefault="002078BE" w:rsidP="002307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8B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4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8BE" w:rsidRPr="002078BE" w:rsidRDefault="002078BE" w:rsidP="002307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8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 этап. Контроль 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8BE" w:rsidRPr="002078BE" w:rsidRDefault="002078BE" w:rsidP="00230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8BE">
              <w:rPr>
                <w:rFonts w:ascii="Times New Roman" w:hAnsi="Times New Roman" w:cs="Times New Roman"/>
                <w:sz w:val="24"/>
                <w:szCs w:val="24"/>
              </w:rPr>
              <w:t xml:space="preserve">Лидер группы, контролирует работу команды и организует ее работу так, чтобы достичь выполнения поставленной цели.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8BE" w:rsidRPr="002078BE" w:rsidRDefault="002078BE" w:rsidP="00230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8BE">
              <w:rPr>
                <w:rFonts w:ascii="Times New Roman" w:hAnsi="Times New Roman" w:cs="Times New Roman"/>
                <w:sz w:val="24"/>
                <w:szCs w:val="24"/>
              </w:rPr>
              <w:t xml:space="preserve">Учитель не должен давать подсказки ни на одном этапе урока </w:t>
            </w:r>
          </w:p>
        </w:tc>
      </w:tr>
      <w:tr w:rsidR="002078BE" w:rsidRPr="002078BE" w:rsidTr="002307DE">
        <w:trPr>
          <w:gridAfter w:val="2"/>
          <w:wAfter w:w="4597" w:type="dxa"/>
          <w:trHeight w:val="101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8BE" w:rsidRPr="002078BE" w:rsidRDefault="002078BE" w:rsidP="002307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8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8BE" w:rsidRPr="002078BE" w:rsidRDefault="002078BE" w:rsidP="002307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8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этап </w:t>
            </w:r>
          </w:p>
          <w:p w:rsidR="002078BE" w:rsidRPr="002078BE" w:rsidRDefault="002078BE" w:rsidP="002307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2078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нализ 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8BE" w:rsidRPr="002078BE" w:rsidRDefault="002078BE" w:rsidP="00230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8BE">
              <w:rPr>
                <w:rFonts w:ascii="Times New Roman" w:hAnsi="Times New Roman" w:cs="Times New Roman"/>
                <w:sz w:val="24"/>
                <w:szCs w:val="24"/>
              </w:rPr>
              <w:t xml:space="preserve">Группа, анализирует свою работу и может внести поправки в количество заданий и во время выполнения, не позже чем за одну минуту до полного окончания времени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8BE" w:rsidRPr="002078BE" w:rsidRDefault="002078BE" w:rsidP="00230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8BE">
              <w:rPr>
                <w:rFonts w:ascii="Times New Roman" w:hAnsi="Times New Roman" w:cs="Times New Roman"/>
                <w:sz w:val="24"/>
                <w:szCs w:val="24"/>
              </w:rPr>
              <w:t xml:space="preserve">Хронометраж ведется по таймеру. </w:t>
            </w:r>
          </w:p>
        </w:tc>
      </w:tr>
      <w:tr w:rsidR="002078BE" w:rsidRPr="002078BE" w:rsidTr="002307DE">
        <w:trPr>
          <w:gridAfter w:val="2"/>
          <w:wAfter w:w="4597" w:type="dxa"/>
          <w:trHeight w:val="1014"/>
        </w:trPr>
        <w:tc>
          <w:tcPr>
            <w:tcW w:w="392" w:type="dxa"/>
          </w:tcPr>
          <w:p w:rsidR="002078BE" w:rsidRPr="002078BE" w:rsidRDefault="002078BE" w:rsidP="002307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8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</w:t>
            </w:r>
          </w:p>
        </w:tc>
        <w:tc>
          <w:tcPr>
            <w:tcW w:w="1417" w:type="dxa"/>
          </w:tcPr>
          <w:p w:rsidR="002078BE" w:rsidRPr="002078BE" w:rsidRDefault="002078BE" w:rsidP="002307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8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этап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2078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ценка </w:t>
            </w:r>
          </w:p>
        </w:tc>
        <w:tc>
          <w:tcPr>
            <w:tcW w:w="6237" w:type="dxa"/>
            <w:gridSpan w:val="3"/>
          </w:tcPr>
          <w:p w:rsidR="002078BE" w:rsidRDefault="002078BE" w:rsidP="00230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8BE">
              <w:rPr>
                <w:rFonts w:ascii="Times New Roman" w:hAnsi="Times New Roman" w:cs="Times New Roman"/>
                <w:sz w:val="24"/>
                <w:szCs w:val="24"/>
              </w:rPr>
              <w:t xml:space="preserve">Группы, заканчивают свою работу и методом взаимопроверки проверяют правильность выполнения заданий. Выполненные задания забираются у </w:t>
            </w:r>
            <w:proofErr w:type="gramStart"/>
            <w:r w:rsidRPr="002078BE">
              <w:rPr>
                <w:rFonts w:ascii="Times New Roman" w:hAnsi="Times New Roman" w:cs="Times New Roman"/>
                <w:sz w:val="24"/>
                <w:szCs w:val="24"/>
              </w:rPr>
              <w:t>группы, закончившей свою работу модератором и передаются</w:t>
            </w:r>
            <w:proofErr w:type="gramEnd"/>
            <w:r w:rsidRPr="002078BE">
              <w:rPr>
                <w:rFonts w:ascii="Times New Roman" w:hAnsi="Times New Roman" w:cs="Times New Roman"/>
                <w:sz w:val="24"/>
                <w:szCs w:val="24"/>
              </w:rPr>
              <w:t xml:space="preserve"> другой группе, по мере ее готовности к проверке. </w:t>
            </w:r>
          </w:p>
          <w:tbl>
            <w:tblPr>
              <w:tblStyle w:val="a3"/>
              <w:tblW w:w="5841" w:type="dxa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596"/>
              <w:gridCol w:w="1418"/>
              <w:gridCol w:w="1701"/>
              <w:gridCol w:w="2126"/>
            </w:tblGrid>
            <w:tr w:rsidR="002078BE" w:rsidRPr="002078BE" w:rsidTr="00731A04">
              <w:trPr>
                <w:trHeight w:val="269"/>
              </w:trPr>
              <w:tc>
                <w:tcPr>
                  <w:tcW w:w="584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78BE" w:rsidRPr="002078BE" w:rsidRDefault="002078BE" w:rsidP="002307DE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Ответы для проверки на слайде</w:t>
                  </w:r>
                </w:p>
              </w:tc>
            </w:tr>
            <w:tr w:rsidR="002078BE" w:rsidRPr="004A300E" w:rsidTr="00731A04">
              <w:trPr>
                <w:trHeight w:val="269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78BE" w:rsidRPr="004A300E" w:rsidRDefault="002078BE" w:rsidP="002307DE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4A300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№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78BE" w:rsidRPr="004A300E" w:rsidRDefault="002078BE" w:rsidP="002307DE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4A300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НПС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78BE" w:rsidRPr="004A300E" w:rsidRDefault="002078BE" w:rsidP="002307DE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4A300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ППС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78BE" w:rsidRPr="004A300E" w:rsidRDefault="002078BE" w:rsidP="002307DE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4A300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ВПС</w:t>
                  </w:r>
                </w:p>
              </w:tc>
            </w:tr>
            <w:tr w:rsidR="002078BE" w:rsidRPr="004A300E" w:rsidTr="00731A04">
              <w:trPr>
                <w:trHeight w:val="269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78BE" w:rsidRPr="004A300E" w:rsidRDefault="002078BE" w:rsidP="002307D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A300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78BE" w:rsidRPr="004A300E" w:rsidRDefault="002078BE" w:rsidP="002307DE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9340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78BE" w:rsidRPr="004A300E" w:rsidRDefault="002078BE" w:rsidP="002307DE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96507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78BE" w:rsidRPr="004A300E" w:rsidRDefault="002078BE" w:rsidP="002307DE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216790</w:t>
                  </w:r>
                </w:p>
              </w:tc>
            </w:tr>
            <w:tr w:rsidR="002078BE" w:rsidRPr="00BA2BBC" w:rsidTr="00731A04">
              <w:trPr>
                <w:trHeight w:val="269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78BE" w:rsidRPr="004A300E" w:rsidRDefault="002078BE" w:rsidP="002307D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A300E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78BE" w:rsidRPr="004A300E" w:rsidRDefault="002078BE" w:rsidP="002307DE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9791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78BE" w:rsidRPr="004A300E" w:rsidRDefault="002078BE" w:rsidP="002307DE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90442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78BE" w:rsidRPr="00BA2BBC" w:rsidRDefault="002078BE" w:rsidP="002307D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709998</w:t>
                  </w:r>
                </w:p>
              </w:tc>
            </w:tr>
            <w:tr w:rsidR="002078BE" w:rsidRPr="00BA2BBC" w:rsidTr="00731A04">
              <w:trPr>
                <w:trHeight w:val="269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78BE" w:rsidRPr="004A300E" w:rsidRDefault="002078BE" w:rsidP="002307D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A300E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78BE" w:rsidRPr="004A300E" w:rsidRDefault="002078BE" w:rsidP="002307DE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9091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78BE" w:rsidRPr="004A300E" w:rsidRDefault="002078BE" w:rsidP="002307DE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98990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78BE" w:rsidRPr="00BA2BBC" w:rsidRDefault="002078BE" w:rsidP="002307D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370938</w:t>
                  </w:r>
                </w:p>
              </w:tc>
            </w:tr>
            <w:tr w:rsidR="002078BE" w:rsidRPr="004A300E" w:rsidTr="00731A04">
              <w:trPr>
                <w:trHeight w:val="269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78BE" w:rsidRPr="004A300E" w:rsidRDefault="002078BE" w:rsidP="002307D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A300E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78BE" w:rsidRPr="004A300E" w:rsidRDefault="002078BE" w:rsidP="002307D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8130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78BE" w:rsidRPr="004A300E" w:rsidRDefault="002078BE" w:rsidP="002307D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89972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78BE" w:rsidRPr="004A300E" w:rsidRDefault="002078BE" w:rsidP="002307D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995728</w:t>
                  </w:r>
                </w:p>
              </w:tc>
            </w:tr>
            <w:tr w:rsidR="002078BE" w:rsidRPr="004A300E" w:rsidTr="00731A04">
              <w:trPr>
                <w:trHeight w:val="269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78BE" w:rsidRPr="004A300E" w:rsidRDefault="002078BE" w:rsidP="002307D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A300E">
                    <w:rPr>
                      <w:rFonts w:ascii="Times New Roman" w:hAnsi="Times New Roman" w:cs="Times New Roman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78BE" w:rsidRPr="004A300E" w:rsidRDefault="002078BE" w:rsidP="002307D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4460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78BE" w:rsidRPr="004A300E" w:rsidRDefault="002078BE" w:rsidP="002307D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97384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78BE" w:rsidRPr="004A300E" w:rsidRDefault="002078BE" w:rsidP="002307D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781999</w:t>
                  </w:r>
                  <w:r w:rsidRPr="004A300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</w:t>
                  </w:r>
                </w:p>
              </w:tc>
            </w:tr>
            <w:tr w:rsidR="002078BE" w:rsidRPr="004A300E" w:rsidTr="00731A04">
              <w:trPr>
                <w:trHeight w:val="269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78BE" w:rsidRPr="004A300E" w:rsidRDefault="002078BE" w:rsidP="002307D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A300E">
                    <w:rPr>
                      <w:rFonts w:ascii="Times New Roman" w:hAnsi="Times New Roman" w:cs="Times New Roman"/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78BE" w:rsidRPr="004A300E" w:rsidRDefault="002078BE" w:rsidP="002307D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8809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78BE" w:rsidRPr="004A300E" w:rsidRDefault="002078BE" w:rsidP="002307D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99469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78BE" w:rsidRPr="004A300E" w:rsidRDefault="002078BE" w:rsidP="002307D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995858</w:t>
                  </w:r>
                </w:p>
              </w:tc>
            </w:tr>
            <w:tr w:rsidR="002078BE" w:rsidRPr="004A300E" w:rsidTr="00731A04">
              <w:trPr>
                <w:trHeight w:val="269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78BE" w:rsidRPr="004A300E" w:rsidRDefault="002078BE" w:rsidP="002307D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A300E">
                    <w:rPr>
                      <w:rFonts w:ascii="Times New Roman" w:hAnsi="Times New Roman" w:cs="Times New Roman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78BE" w:rsidRPr="004B48CE" w:rsidRDefault="002078BE" w:rsidP="002307DE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6119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78BE" w:rsidRPr="004A300E" w:rsidRDefault="002078BE" w:rsidP="002307D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65390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78BE" w:rsidRPr="004A300E" w:rsidRDefault="002078BE" w:rsidP="002307D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478951</w:t>
                  </w:r>
                </w:p>
              </w:tc>
            </w:tr>
            <w:tr w:rsidR="002078BE" w:rsidRPr="004A300E" w:rsidTr="00731A04">
              <w:trPr>
                <w:trHeight w:val="269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78BE" w:rsidRPr="004A300E" w:rsidRDefault="002078BE" w:rsidP="002307D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A300E">
                    <w:rPr>
                      <w:rFonts w:ascii="Times New Roman" w:hAnsi="Times New Roman" w:cs="Times New Roman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78BE" w:rsidRPr="00BA2BBC" w:rsidRDefault="002078BE" w:rsidP="002307DE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6800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78BE" w:rsidRPr="004A300E" w:rsidRDefault="002078BE" w:rsidP="002307D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103897 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78BE" w:rsidRPr="004A300E" w:rsidRDefault="002078BE" w:rsidP="002307D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957193</w:t>
                  </w:r>
                </w:p>
              </w:tc>
            </w:tr>
            <w:tr w:rsidR="002078BE" w:rsidRPr="004A300E" w:rsidTr="00731A04">
              <w:trPr>
                <w:trHeight w:val="269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78BE" w:rsidRPr="004A300E" w:rsidRDefault="002078BE" w:rsidP="002307D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A300E">
                    <w:rPr>
                      <w:rFonts w:ascii="Times New Roman" w:hAnsi="Times New Roman" w:cs="Times New Roman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78BE" w:rsidRPr="004A300E" w:rsidRDefault="002078BE" w:rsidP="002307D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6822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78BE" w:rsidRPr="004A300E" w:rsidRDefault="002078BE" w:rsidP="002307D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99070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78BE" w:rsidRPr="004A300E" w:rsidRDefault="002078BE" w:rsidP="002307D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648853</w:t>
                  </w:r>
                </w:p>
              </w:tc>
            </w:tr>
            <w:tr w:rsidR="002078BE" w:rsidRPr="004A300E" w:rsidTr="00731A04">
              <w:trPr>
                <w:trHeight w:val="269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78BE" w:rsidRPr="004A300E" w:rsidRDefault="002078BE" w:rsidP="002307D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A300E">
                    <w:rPr>
                      <w:rFonts w:ascii="Times New Roman" w:hAnsi="Times New Roman" w:cs="Times New Roman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78BE" w:rsidRPr="00BA2BBC" w:rsidRDefault="002078BE" w:rsidP="002307DE">
                  <w:pP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5839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78BE" w:rsidRPr="004A300E" w:rsidRDefault="002078BE" w:rsidP="002307D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58709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78BE" w:rsidRPr="004A300E" w:rsidRDefault="002078BE" w:rsidP="002307D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700000</w:t>
                  </w:r>
                </w:p>
              </w:tc>
            </w:tr>
          </w:tbl>
          <w:p w:rsidR="002078BE" w:rsidRPr="002078BE" w:rsidRDefault="002078BE" w:rsidP="00230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078BE" w:rsidRPr="002078BE" w:rsidRDefault="002078BE" w:rsidP="00230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8BE">
              <w:rPr>
                <w:rFonts w:ascii="Times New Roman" w:hAnsi="Times New Roman" w:cs="Times New Roman"/>
                <w:sz w:val="24"/>
                <w:szCs w:val="24"/>
              </w:rPr>
              <w:t xml:space="preserve">Каждая группа заканчивает свою работу </w:t>
            </w:r>
          </w:p>
        </w:tc>
      </w:tr>
      <w:tr w:rsidR="002307DE" w:rsidRPr="002078BE" w:rsidTr="002307DE">
        <w:trPr>
          <w:gridAfter w:val="2"/>
          <w:wAfter w:w="4597" w:type="dxa"/>
          <w:trHeight w:val="101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8BE" w:rsidRPr="002078BE" w:rsidRDefault="002078BE" w:rsidP="002307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8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8BE" w:rsidRPr="002078BE" w:rsidRDefault="002078BE" w:rsidP="002307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2078BE">
              <w:rPr>
                <w:rFonts w:ascii="Times New Roman" w:hAnsi="Times New Roman" w:cs="Times New Roman"/>
                <w:b/>
                <w:sz w:val="24"/>
                <w:szCs w:val="24"/>
              </w:rPr>
              <w:t>Коррек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2078BE">
              <w:rPr>
                <w:rFonts w:ascii="Times New Roman" w:hAnsi="Times New Roman" w:cs="Times New Roman"/>
                <w:b/>
                <w:sz w:val="24"/>
                <w:szCs w:val="24"/>
              </w:rPr>
              <w:t>ция</w:t>
            </w:r>
            <w:proofErr w:type="spellEnd"/>
            <w:proofErr w:type="gramEnd"/>
            <w:r w:rsidRPr="002078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8BE" w:rsidRPr="002078BE" w:rsidRDefault="002078BE" w:rsidP="00230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8BE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Преподаватель, с лидером каждой группы проводит обсуждение хода работы. Свое мнение выражают эксперты, и класс переходит на следующий уровень «Мастер»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8BE" w:rsidRPr="002078BE" w:rsidRDefault="002078BE" w:rsidP="00230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78BE">
              <w:rPr>
                <w:rFonts w:ascii="Times New Roman" w:hAnsi="Times New Roman" w:cs="Times New Roman"/>
                <w:sz w:val="24"/>
                <w:szCs w:val="24"/>
              </w:rPr>
              <w:t xml:space="preserve">Очень важно определить в классе </w:t>
            </w:r>
            <w:proofErr w:type="gramStart"/>
            <w:r w:rsidRPr="002078BE">
              <w:rPr>
                <w:rFonts w:ascii="Times New Roman" w:hAnsi="Times New Roman" w:cs="Times New Roman"/>
                <w:sz w:val="24"/>
                <w:szCs w:val="24"/>
              </w:rPr>
              <w:t>лучшую</w:t>
            </w:r>
            <w:proofErr w:type="gramEnd"/>
            <w:r w:rsidRPr="002078BE">
              <w:rPr>
                <w:rFonts w:ascii="Times New Roman" w:hAnsi="Times New Roman" w:cs="Times New Roman"/>
                <w:sz w:val="24"/>
                <w:szCs w:val="24"/>
              </w:rPr>
              <w:t xml:space="preserve"> менеджерскую </w:t>
            </w:r>
          </w:p>
        </w:tc>
      </w:tr>
      <w:tr w:rsidR="002078BE" w:rsidRPr="002078BE" w:rsidTr="002307DE">
        <w:trPr>
          <w:gridAfter w:val="2"/>
          <w:wAfter w:w="4597" w:type="dxa"/>
          <w:trHeight w:val="1014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8BE" w:rsidRPr="002078BE" w:rsidRDefault="002307DE" w:rsidP="002307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8BE" w:rsidRPr="002078BE" w:rsidRDefault="002307DE" w:rsidP="002307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Мастер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8BE" w:rsidRDefault="002078BE" w:rsidP="002307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8BE">
              <w:rPr>
                <w:rFonts w:ascii="Times New Roman" w:hAnsi="Times New Roman" w:cs="Times New Roman"/>
                <w:b/>
                <w:sz w:val="24"/>
                <w:szCs w:val="24"/>
              </w:rPr>
              <w:t>Задания и ответы для этапа «Мастер»</w:t>
            </w:r>
          </w:p>
          <w:tbl>
            <w:tblPr>
              <w:tblStyle w:val="a3"/>
              <w:tblW w:w="5841" w:type="dxa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596"/>
              <w:gridCol w:w="1418"/>
              <w:gridCol w:w="1842"/>
              <w:gridCol w:w="1985"/>
            </w:tblGrid>
            <w:tr w:rsidR="002078BE" w:rsidRPr="002078BE" w:rsidTr="002307DE">
              <w:trPr>
                <w:trHeight w:val="284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078BE" w:rsidRPr="002078BE" w:rsidRDefault="002078BE" w:rsidP="002307DE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078B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078BE" w:rsidRPr="002078BE" w:rsidRDefault="002078BE" w:rsidP="002307DE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078B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НПС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078BE" w:rsidRPr="002078BE" w:rsidRDefault="002078BE" w:rsidP="002307DE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078B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ППС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078BE" w:rsidRPr="002078BE" w:rsidRDefault="002078BE" w:rsidP="002307DE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078B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ВПС</w:t>
                  </w:r>
                </w:p>
              </w:tc>
            </w:tr>
            <w:tr w:rsidR="002078BE" w:rsidRPr="002078BE" w:rsidTr="002307DE">
              <w:trPr>
                <w:trHeight w:val="385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078BE" w:rsidRPr="002078BE" w:rsidRDefault="002078B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078B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78BE" w:rsidRPr="002078BE" w:rsidRDefault="002078B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078B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4233 - 3219 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78BE" w:rsidRPr="002078BE" w:rsidRDefault="002078B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078BE">
                    <w:rPr>
                      <w:rFonts w:ascii="Times New Roman" w:hAnsi="Times New Roman" w:cs="Times New Roman"/>
                      <w:sz w:val="24"/>
                      <w:szCs w:val="24"/>
                    </w:rPr>
                    <w:t>87935-54263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78BE" w:rsidRPr="002078BE" w:rsidRDefault="002078B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078B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963395 - 846182 </w:t>
                  </w:r>
                </w:p>
              </w:tc>
            </w:tr>
            <w:tr w:rsidR="002078BE" w:rsidRPr="002078BE" w:rsidTr="002307DE">
              <w:trPr>
                <w:trHeight w:val="309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078BE" w:rsidRPr="002078BE" w:rsidRDefault="002078B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078B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78BE" w:rsidRPr="002078BE" w:rsidRDefault="002078B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078B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3564 - 750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78BE" w:rsidRPr="002078BE" w:rsidRDefault="002078B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078B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67509 - 46456 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78BE" w:rsidRPr="002078BE" w:rsidRDefault="002078B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078B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887308 - 576241 </w:t>
                  </w:r>
                </w:p>
              </w:tc>
            </w:tr>
            <w:tr w:rsidR="002078BE" w:rsidRPr="002078BE" w:rsidTr="002307DE">
              <w:trPr>
                <w:trHeight w:val="284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078BE" w:rsidRPr="002078BE" w:rsidRDefault="002078B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078B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78BE" w:rsidRPr="002078BE" w:rsidRDefault="002078BE" w:rsidP="002307DE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078B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7936 - 4283 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78BE" w:rsidRPr="002078BE" w:rsidRDefault="002078B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078B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54885 – 17663 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78BE" w:rsidRPr="002078BE" w:rsidRDefault="002078B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078B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679285 - 354872 </w:t>
                  </w:r>
                </w:p>
              </w:tc>
            </w:tr>
            <w:tr w:rsidR="002078BE" w:rsidRPr="002078BE" w:rsidTr="002307DE">
              <w:trPr>
                <w:trHeight w:val="284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078BE" w:rsidRPr="002078BE" w:rsidRDefault="002078B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078B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78BE" w:rsidRPr="002078BE" w:rsidRDefault="002078BE" w:rsidP="002307DE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078B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5462 - 1842 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78BE" w:rsidRPr="002078BE" w:rsidRDefault="002078B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078BE">
                    <w:rPr>
                      <w:rFonts w:ascii="Times New Roman" w:hAnsi="Times New Roman" w:cs="Times New Roman"/>
                      <w:sz w:val="24"/>
                      <w:szCs w:val="24"/>
                    </w:rPr>
                    <w:t>98579 - 64758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78BE" w:rsidRPr="002078BE" w:rsidRDefault="002078B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078B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341782 - 576618</w:t>
                  </w:r>
                </w:p>
              </w:tc>
            </w:tr>
            <w:tr w:rsidR="002078BE" w:rsidRPr="002078BE" w:rsidTr="002307DE">
              <w:trPr>
                <w:trHeight w:val="284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078BE" w:rsidRPr="002078BE" w:rsidRDefault="002078B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078B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78BE" w:rsidRPr="002078BE" w:rsidRDefault="002078BE" w:rsidP="002307DE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078B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8374 - 4733 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78BE" w:rsidRPr="002078BE" w:rsidRDefault="002078B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078BE">
                    <w:rPr>
                      <w:rFonts w:ascii="Times New Roman" w:hAnsi="Times New Roman" w:cs="Times New Roman"/>
                      <w:sz w:val="24"/>
                      <w:szCs w:val="24"/>
                    </w:rPr>
                    <w:t>78289 - 57752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78BE" w:rsidRPr="002078BE" w:rsidRDefault="002078B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078BE">
                    <w:rPr>
                      <w:rFonts w:ascii="Times New Roman" w:hAnsi="Times New Roman" w:cs="Times New Roman"/>
                      <w:sz w:val="24"/>
                      <w:szCs w:val="24"/>
                    </w:rPr>
                    <w:t>765729 - 234597</w:t>
                  </w:r>
                </w:p>
              </w:tc>
            </w:tr>
            <w:tr w:rsidR="002078BE" w:rsidRPr="002078BE" w:rsidTr="002307DE">
              <w:trPr>
                <w:trHeight w:val="284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078BE" w:rsidRPr="002078BE" w:rsidRDefault="002078B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078B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78BE" w:rsidRPr="002078BE" w:rsidRDefault="002078BE" w:rsidP="002307DE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078B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5272 - 3154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78BE" w:rsidRPr="002078BE" w:rsidRDefault="002078BE" w:rsidP="002307DE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078B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68745 - 36293 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78BE" w:rsidRPr="002078BE" w:rsidRDefault="002078BE" w:rsidP="002307DE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078B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896366 - 543182 </w:t>
                  </w:r>
                </w:p>
              </w:tc>
            </w:tr>
            <w:tr w:rsidR="002078BE" w:rsidRPr="002078BE" w:rsidTr="002307DE">
              <w:trPr>
                <w:trHeight w:val="284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078BE" w:rsidRPr="002078BE" w:rsidRDefault="002078B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078B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78BE" w:rsidRPr="002078BE" w:rsidRDefault="002078BE" w:rsidP="002307DE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078B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3408-2354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78BE" w:rsidRPr="002078BE" w:rsidRDefault="002078BE" w:rsidP="002307DE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078B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87579 - 34703 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78BE" w:rsidRPr="002078BE" w:rsidRDefault="002078BE" w:rsidP="002307DE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078B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456848 - 321472 </w:t>
                  </w:r>
                </w:p>
              </w:tc>
            </w:tr>
            <w:tr w:rsidR="002078BE" w:rsidRPr="002078BE" w:rsidTr="002307DE">
              <w:trPr>
                <w:trHeight w:val="284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078BE" w:rsidRPr="002078BE" w:rsidRDefault="002078B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078B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78BE" w:rsidRPr="002078BE" w:rsidRDefault="002078BE" w:rsidP="002307DE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078B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8753-6492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78BE" w:rsidRPr="002078BE" w:rsidRDefault="002078BE" w:rsidP="002307DE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078B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97852 - 50634 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78BE" w:rsidRPr="002078BE" w:rsidRDefault="002078BE" w:rsidP="002307DE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078B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985773 - 653117 </w:t>
                  </w:r>
                </w:p>
              </w:tc>
            </w:tr>
            <w:tr w:rsidR="002078BE" w:rsidRPr="002078BE" w:rsidTr="002307DE">
              <w:trPr>
                <w:trHeight w:val="284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078BE" w:rsidRPr="002078BE" w:rsidRDefault="002078B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078B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78BE" w:rsidRPr="002078BE" w:rsidRDefault="002078B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078B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3621-1250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78BE" w:rsidRPr="002078BE" w:rsidRDefault="002078B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078B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97812 - 56442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78BE" w:rsidRPr="002078BE" w:rsidRDefault="002078BE" w:rsidP="002307DE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078B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768259 - 435935 </w:t>
                  </w:r>
                </w:p>
              </w:tc>
            </w:tr>
            <w:tr w:rsidR="002078BE" w:rsidRPr="002078BE" w:rsidTr="002307DE">
              <w:trPr>
                <w:trHeight w:val="284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078BE" w:rsidRPr="002078BE" w:rsidRDefault="002078B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078B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78BE" w:rsidRPr="002078BE" w:rsidRDefault="002078B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078B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5430-3217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78BE" w:rsidRPr="002078BE" w:rsidRDefault="002078B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078B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65783-42678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078BE" w:rsidRPr="002078BE" w:rsidRDefault="002078BE" w:rsidP="002307DE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078B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987729 - 567531 </w:t>
                  </w:r>
                </w:p>
              </w:tc>
            </w:tr>
            <w:tr w:rsidR="002307DE" w:rsidRPr="002078BE" w:rsidTr="00731A04">
              <w:trPr>
                <w:trHeight w:val="284"/>
              </w:trPr>
              <w:tc>
                <w:tcPr>
                  <w:tcW w:w="584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7DE" w:rsidRPr="002307DE" w:rsidRDefault="002307DE" w:rsidP="002307DE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lastRenderedPageBreak/>
                    <w:t>Ответы</w:t>
                  </w:r>
                </w:p>
              </w:tc>
            </w:tr>
            <w:tr w:rsidR="002307DE" w:rsidRPr="002078BE" w:rsidTr="002307DE">
              <w:trPr>
                <w:trHeight w:val="284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7DE" w:rsidRPr="002307DE" w:rsidRDefault="002307D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07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7DE" w:rsidRPr="002307DE" w:rsidRDefault="002307D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07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1014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7DE" w:rsidRPr="002307DE" w:rsidRDefault="002307D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07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33672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7DE" w:rsidRPr="002307DE" w:rsidRDefault="002307D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07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117213</w:t>
                  </w:r>
                </w:p>
              </w:tc>
            </w:tr>
            <w:tr w:rsidR="002307DE" w:rsidRPr="002078BE" w:rsidTr="002307DE">
              <w:trPr>
                <w:trHeight w:val="284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7DE" w:rsidRPr="002307DE" w:rsidRDefault="002307D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07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7DE" w:rsidRPr="002307DE" w:rsidRDefault="002307D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07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2814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7DE" w:rsidRPr="002307DE" w:rsidRDefault="002307D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07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21053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7DE" w:rsidRPr="002307DE" w:rsidRDefault="002307D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07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311067</w:t>
                  </w:r>
                </w:p>
              </w:tc>
            </w:tr>
            <w:tr w:rsidR="002307DE" w:rsidRPr="002078BE" w:rsidTr="002307DE">
              <w:trPr>
                <w:trHeight w:val="284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7DE" w:rsidRPr="002307DE" w:rsidRDefault="002307D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07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7DE" w:rsidRPr="002307DE" w:rsidRDefault="002307DE" w:rsidP="002307DE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307D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3653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7DE" w:rsidRPr="002307DE" w:rsidRDefault="002307D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07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37222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7DE" w:rsidRPr="002307DE" w:rsidRDefault="002307D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07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324413</w:t>
                  </w:r>
                </w:p>
              </w:tc>
            </w:tr>
            <w:tr w:rsidR="002307DE" w:rsidRPr="002078BE" w:rsidTr="002307DE">
              <w:trPr>
                <w:trHeight w:val="284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7DE" w:rsidRPr="002307DE" w:rsidRDefault="002307D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07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7DE" w:rsidRPr="002307DE" w:rsidRDefault="002307DE" w:rsidP="002307DE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307D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3620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7DE" w:rsidRPr="002307DE" w:rsidRDefault="002307D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07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33821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7DE" w:rsidRPr="002307DE" w:rsidRDefault="002307D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07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165164</w:t>
                  </w:r>
                </w:p>
              </w:tc>
            </w:tr>
            <w:tr w:rsidR="002307DE" w:rsidRPr="002078BE" w:rsidTr="002307DE">
              <w:trPr>
                <w:trHeight w:val="284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7DE" w:rsidRPr="002307DE" w:rsidRDefault="002307D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07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7DE" w:rsidRPr="002307DE" w:rsidRDefault="002307DE" w:rsidP="002307DE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307D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3641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7DE" w:rsidRPr="002307DE" w:rsidRDefault="002307D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07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20537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7DE" w:rsidRPr="002307DE" w:rsidRDefault="002307D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07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531132</w:t>
                  </w:r>
                </w:p>
              </w:tc>
            </w:tr>
            <w:tr w:rsidR="002307DE" w:rsidRPr="002078BE" w:rsidTr="002307DE">
              <w:trPr>
                <w:trHeight w:val="284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7DE" w:rsidRPr="002307DE" w:rsidRDefault="002307D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07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7DE" w:rsidRPr="002307DE" w:rsidRDefault="002307DE" w:rsidP="002307DE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307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2118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7DE" w:rsidRPr="002307DE" w:rsidRDefault="002307DE" w:rsidP="002307DE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307D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32452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7DE" w:rsidRPr="002307DE" w:rsidRDefault="002307DE" w:rsidP="002307DE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307D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353184</w:t>
                  </w:r>
                </w:p>
              </w:tc>
            </w:tr>
            <w:tr w:rsidR="002307DE" w:rsidRPr="002078BE" w:rsidTr="002307DE">
              <w:trPr>
                <w:trHeight w:val="284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7DE" w:rsidRPr="002307DE" w:rsidRDefault="002307D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07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7DE" w:rsidRPr="002307DE" w:rsidRDefault="002307DE" w:rsidP="002307DE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307D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1054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7DE" w:rsidRPr="002307DE" w:rsidRDefault="002307DE" w:rsidP="002307DE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307D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52876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7DE" w:rsidRPr="002307DE" w:rsidRDefault="002307DE" w:rsidP="002307DE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307D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135376</w:t>
                  </w:r>
                </w:p>
              </w:tc>
            </w:tr>
            <w:tr w:rsidR="002307DE" w:rsidRPr="002078BE" w:rsidTr="002307DE">
              <w:trPr>
                <w:trHeight w:val="284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7DE" w:rsidRPr="002307DE" w:rsidRDefault="002307D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07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7DE" w:rsidRPr="002307DE" w:rsidRDefault="002307DE" w:rsidP="002307DE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307D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2261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7DE" w:rsidRPr="002307DE" w:rsidRDefault="002307DE" w:rsidP="002307DE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307D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47218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7DE" w:rsidRPr="002307DE" w:rsidRDefault="002307DE" w:rsidP="002307DE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307D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332656</w:t>
                  </w:r>
                </w:p>
              </w:tc>
            </w:tr>
            <w:tr w:rsidR="002307DE" w:rsidRPr="002078BE" w:rsidTr="002307DE">
              <w:trPr>
                <w:trHeight w:val="284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7DE" w:rsidRPr="002307DE" w:rsidRDefault="002307D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07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7DE" w:rsidRPr="002307DE" w:rsidRDefault="002307D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07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2371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7DE" w:rsidRPr="002307DE" w:rsidRDefault="002307D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07D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41370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7DE" w:rsidRPr="002307DE" w:rsidRDefault="002307DE" w:rsidP="002307DE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307D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332324</w:t>
                  </w:r>
                </w:p>
              </w:tc>
            </w:tr>
            <w:tr w:rsidR="002307DE" w:rsidRPr="002078BE" w:rsidTr="002307DE">
              <w:trPr>
                <w:trHeight w:val="284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7DE" w:rsidRPr="002307DE" w:rsidRDefault="002307D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07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7DE" w:rsidRPr="002307DE" w:rsidRDefault="002307D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07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2213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7DE" w:rsidRPr="002307DE" w:rsidRDefault="002307D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07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23105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7DE" w:rsidRPr="002307DE" w:rsidRDefault="002307DE" w:rsidP="002307DE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307D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420198</w:t>
                  </w:r>
                </w:p>
              </w:tc>
            </w:tr>
          </w:tbl>
          <w:p w:rsidR="002078BE" w:rsidRPr="002078BE" w:rsidRDefault="002078BE" w:rsidP="002307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8BE" w:rsidRPr="002078BE" w:rsidRDefault="002078BE" w:rsidP="00230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8BE" w:rsidRPr="002078BE" w:rsidTr="002307DE">
        <w:trPr>
          <w:gridAfter w:val="2"/>
          <w:wAfter w:w="4597" w:type="dxa"/>
          <w:trHeight w:val="1014"/>
        </w:trPr>
        <w:tc>
          <w:tcPr>
            <w:tcW w:w="392" w:type="dxa"/>
          </w:tcPr>
          <w:p w:rsidR="002078BE" w:rsidRPr="002078BE" w:rsidRDefault="002307DE" w:rsidP="002307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</w:t>
            </w:r>
          </w:p>
        </w:tc>
        <w:tc>
          <w:tcPr>
            <w:tcW w:w="1417" w:type="dxa"/>
          </w:tcPr>
          <w:p w:rsidR="002078BE" w:rsidRPr="002078BE" w:rsidRDefault="002307DE" w:rsidP="002307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Супер игра</w:t>
            </w:r>
          </w:p>
        </w:tc>
        <w:tc>
          <w:tcPr>
            <w:tcW w:w="6237" w:type="dxa"/>
            <w:gridSpan w:val="3"/>
          </w:tcPr>
          <w:p w:rsidR="002307DE" w:rsidRDefault="002307DE" w:rsidP="002307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78BE">
              <w:rPr>
                <w:rFonts w:ascii="Times New Roman" w:hAnsi="Times New Roman" w:cs="Times New Roman"/>
                <w:b/>
                <w:sz w:val="24"/>
                <w:szCs w:val="24"/>
              </w:rPr>
              <w:t>Задания и ответы для этапа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Супер игра</w:t>
            </w:r>
            <w:r w:rsidRPr="002078BE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tbl>
            <w:tblPr>
              <w:tblStyle w:val="a3"/>
              <w:tblW w:w="6124" w:type="dxa"/>
              <w:tblInd w:w="0" w:type="dxa"/>
              <w:tblLayout w:type="fixed"/>
              <w:tblLook w:val="04A0" w:firstRow="1" w:lastRow="0" w:firstColumn="1" w:lastColumn="0" w:noHBand="0" w:noVBand="1"/>
            </w:tblPr>
            <w:tblGrid>
              <w:gridCol w:w="596"/>
              <w:gridCol w:w="1418"/>
              <w:gridCol w:w="141"/>
              <w:gridCol w:w="1701"/>
              <w:gridCol w:w="2268"/>
            </w:tblGrid>
            <w:tr w:rsidR="002307DE" w:rsidRPr="002307DE" w:rsidTr="002307DE">
              <w:trPr>
                <w:trHeight w:val="284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07DE" w:rsidRPr="002307DE" w:rsidRDefault="002307DE" w:rsidP="002307DE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307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07DE" w:rsidRPr="002307DE" w:rsidRDefault="002307DE" w:rsidP="002307DE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307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НПС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07DE" w:rsidRPr="002307DE" w:rsidRDefault="002307DE" w:rsidP="002307DE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307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ППС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07DE" w:rsidRPr="002307DE" w:rsidRDefault="002307DE" w:rsidP="002307DE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307D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ВПС</w:t>
                  </w:r>
                </w:p>
              </w:tc>
            </w:tr>
            <w:tr w:rsidR="002307DE" w:rsidRPr="002307DE" w:rsidTr="002307DE">
              <w:trPr>
                <w:trHeight w:val="385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07DE" w:rsidRPr="002307DE" w:rsidRDefault="002307D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07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7DE" w:rsidRPr="002307DE" w:rsidRDefault="002307D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07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9726 – 5474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7DE" w:rsidRPr="002307DE" w:rsidRDefault="002307D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07D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54675 + 13134 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7DE" w:rsidRPr="002307DE" w:rsidRDefault="002307D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07D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580263 − 353132 </w:t>
                  </w:r>
                </w:p>
              </w:tc>
            </w:tr>
            <w:tr w:rsidR="002307DE" w:rsidRPr="002307DE" w:rsidTr="002307DE">
              <w:trPr>
                <w:trHeight w:val="309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07DE" w:rsidRPr="002307DE" w:rsidRDefault="002307D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07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7DE" w:rsidRPr="002307DE" w:rsidRDefault="002307D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07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8298 – 5796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7DE" w:rsidRPr="002307DE" w:rsidRDefault="002307D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07D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78442 - 64182 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7DE" w:rsidRPr="002307DE" w:rsidRDefault="002307D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07D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182970 + 756526 </w:t>
                  </w:r>
                </w:p>
              </w:tc>
            </w:tr>
            <w:tr w:rsidR="002307DE" w:rsidRPr="002307DE" w:rsidTr="002307DE">
              <w:trPr>
                <w:trHeight w:val="284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07DE" w:rsidRPr="002307DE" w:rsidRDefault="002307D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07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7DE" w:rsidRPr="002307DE" w:rsidRDefault="002307D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07D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6879 − 3195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7DE" w:rsidRPr="002307DE" w:rsidRDefault="002307D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07D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52171 + 43749 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7DE" w:rsidRPr="002307DE" w:rsidRDefault="002307D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07D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699599 − 354742  </w:t>
                  </w:r>
                </w:p>
              </w:tc>
            </w:tr>
            <w:tr w:rsidR="002307DE" w:rsidRPr="002307DE" w:rsidTr="002307DE">
              <w:trPr>
                <w:trHeight w:val="284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07DE" w:rsidRPr="002307DE" w:rsidRDefault="002307D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07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7DE" w:rsidRPr="002307DE" w:rsidRDefault="002307D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07D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2139 + 6459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7DE" w:rsidRPr="002307DE" w:rsidRDefault="002307D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07D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87640 − 47570 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7DE" w:rsidRPr="002307DE" w:rsidRDefault="002307D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07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403354 + 519228</w:t>
                  </w:r>
                </w:p>
              </w:tc>
            </w:tr>
            <w:tr w:rsidR="002307DE" w:rsidRPr="002307DE" w:rsidTr="002307DE">
              <w:trPr>
                <w:trHeight w:val="284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07DE" w:rsidRPr="002307DE" w:rsidRDefault="002307D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07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7DE" w:rsidRPr="002307DE" w:rsidRDefault="002307D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07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4905 + 4303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7DE" w:rsidRPr="002307DE" w:rsidRDefault="002307D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07D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32275 + 56719 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7DE" w:rsidRPr="002307DE" w:rsidRDefault="002307D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07D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68864500 − 33621800</w:t>
                  </w:r>
                </w:p>
              </w:tc>
            </w:tr>
            <w:tr w:rsidR="002307DE" w:rsidRPr="002307DE" w:rsidTr="002307DE">
              <w:trPr>
                <w:trHeight w:val="284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07DE" w:rsidRPr="002307DE" w:rsidRDefault="002307D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07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7DE" w:rsidRPr="002307DE" w:rsidRDefault="002307D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07D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2494 + 7345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7DE" w:rsidRPr="002307DE" w:rsidRDefault="002307D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07D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96314 - 54118 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7DE" w:rsidRPr="002307DE" w:rsidRDefault="002307D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07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338271 + 550170</w:t>
                  </w:r>
                </w:p>
              </w:tc>
            </w:tr>
            <w:tr w:rsidR="002307DE" w:rsidRPr="002307DE" w:rsidTr="002307DE">
              <w:trPr>
                <w:trHeight w:val="284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07DE" w:rsidRPr="002307DE" w:rsidRDefault="002307D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07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7DE" w:rsidRPr="002307DE" w:rsidRDefault="002307D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07D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9872 − 5743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7DE" w:rsidRPr="002307DE" w:rsidRDefault="002307D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07D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65217 + 25466 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7DE" w:rsidRPr="002307DE" w:rsidRDefault="002307D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07D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835959 − 623261 </w:t>
                  </w:r>
                </w:p>
              </w:tc>
            </w:tr>
            <w:tr w:rsidR="002307DE" w:rsidRPr="002307DE" w:rsidTr="002307DE">
              <w:trPr>
                <w:trHeight w:val="284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07DE" w:rsidRPr="002307DE" w:rsidRDefault="002307D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07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7DE" w:rsidRPr="002307DE" w:rsidRDefault="002307D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07D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4892 + 3401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7DE" w:rsidRPr="002307DE" w:rsidRDefault="002307D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07D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59399 − 24738 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7DE" w:rsidRPr="002307DE" w:rsidRDefault="002307D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07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479596 + 203372</w:t>
                  </w:r>
                </w:p>
              </w:tc>
            </w:tr>
            <w:tr w:rsidR="002307DE" w:rsidRPr="002307DE" w:rsidTr="002307DE">
              <w:trPr>
                <w:trHeight w:val="284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07DE" w:rsidRPr="002307DE" w:rsidRDefault="002307D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07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7DE" w:rsidRPr="002307DE" w:rsidRDefault="002307D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07D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5378 + 2450 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7DE" w:rsidRPr="002307DE" w:rsidRDefault="002307D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07D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45365 + 34346 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7DE" w:rsidRPr="002307DE" w:rsidRDefault="002307D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07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962994 − 656571</w:t>
                  </w:r>
                </w:p>
              </w:tc>
            </w:tr>
            <w:tr w:rsidR="002307DE" w:rsidRPr="002307DE" w:rsidTr="002307DE">
              <w:trPr>
                <w:trHeight w:val="284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307DE" w:rsidRPr="002307DE" w:rsidRDefault="002307D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07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155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7DE" w:rsidRPr="002307DE" w:rsidRDefault="002307D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07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4800 − 1750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7DE" w:rsidRPr="002307DE" w:rsidRDefault="002307D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07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76949 − 34595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7DE" w:rsidRPr="002307DE" w:rsidRDefault="002307D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07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2751260 + 337830</w:t>
                  </w:r>
                </w:p>
              </w:tc>
            </w:tr>
            <w:tr w:rsidR="002307DE" w:rsidRPr="002307DE" w:rsidTr="002307DE">
              <w:trPr>
                <w:trHeight w:val="284"/>
              </w:trPr>
              <w:tc>
                <w:tcPr>
                  <w:tcW w:w="6124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7DE" w:rsidRPr="002307DE" w:rsidRDefault="002307DE" w:rsidP="002307DE">
                  <w:pPr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2307DE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Ответы</w:t>
                  </w:r>
                </w:p>
              </w:tc>
            </w:tr>
            <w:tr w:rsidR="002307DE" w:rsidRPr="002307DE" w:rsidTr="002307DE">
              <w:trPr>
                <w:trHeight w:val="284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7DE" w:rsidRPr="002307DE" w:rsidRDefault="002307D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07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7DE" w:rsidRPr="002307DE" w:rsidRDefault="002307D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07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4252</w:t>
                  </w:r>
                </w:p>
              </w:tc>
              <w:tc>
                <w:tcPr>
                  <w:tcW w:w="184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7DE" w:rsidRPr="002307DE" w:rsidRDefault="002307D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07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67809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7DE" w:rsidRPr="002307DE" w:rsidRDefault="002307D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07D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227131</w:t>
                  </w:r>
                </w:p>
              </w:tc>
            </w:tr>
            <w:tr w:rsidR="002307DE" w:rsidRPr="002307DE" w:rsidTr="002307DE">
              <w:trPr>
                <w:trHeight w:val="284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7DE" w:rsidRPr="002307DE" w:rsidRDefault="002307D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07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7DE" w:rsidRPr="002307DE" w:rsidRDefault="002307D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07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2502</w:t>
                  </w:r>
                </w:p>
              </w:tc>
              <w:tc>
                <w:tcPr>
                  <w:tcW w:w="184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7DE" w:rsidRPr="002307DE" w:rsidRDefault="002307D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07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14260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7DE" w:rsidRPr="002307DE" w:rsidRDefault="002307D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07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939496</w:t>
                  </w:r>
                </w:p>
              </w:tc>
            </w:tr>
            <w:tr w:rsidR="002307DE" w:rsidRPr="002307DE" w:rsidTr="002307DE">
              <w:trPr>
                <w:trHeight w:val="284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7DE" w:rsidRPr="002307DE" w:rsidRDefault="002307D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07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7DE" w:rsidRPr="002307DE" w:rsidRDefault="002307D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07D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3684 </w:t>
                  </w:r>
                </w:p>
              </w:tc>
              <w:tc>
                <w:tcPr>
                  <w:tcW w:w="184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7DE" w:rsidRPr="002307DE" w:rsidRDefault="002307D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07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95920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7DE" w:rsidRPr="002307DE" w:rsidRDefault="002307D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07D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344857</w:t>
                  </w:r>
                </w:p>
              </w:tc>
            </w:tr>
            <w:tr w:rsidR="002307DE" w:rsidRPr="002307DE" w:rsidTr="002307DE">
              <w:trPr>
                <w:trHeight w:val="284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7DE" w:rsidRPr="002307DE" w:rsidRDefault="002307D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07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7DE" w:rsidRPr="002307DE" w:rsidRDefault="002307D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07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8598</w:t>
                  </w:r>
                </w:p>
              </w:tc>
              <w:tc>
                <w:tcPr>
                  <w:tcW w:w="184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7DE" w:rsidRPr="002307DE" w:rsidRDefault="002307D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07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40070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7DE" w:rsidRPr="002307DE" w:rsidRDefault="002307D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07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922582</w:t>
                  </w:r>
                </w:p>
              </w:tc>
            </w:tr>
            <w:tr w:rsidR="002307DE" w:rsidRPr="002307DE" w:rsidTr="002307DE">
              <w:trPr>
                <w:trHeight w:val="284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7DE" w:rsidRPr="002307DE" w:rsidRDefault="002307D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07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7DE" w:rsidRPr="002307DE" w:rsidRDefault="002307D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07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9208</w:t>
                  </w:r>
                </w:p>
              </w:tc>
              <w:tc>
                <w:tcPr>
                  <w:tcW w:w="184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7DE" w:rsidRPr="002307DE" w:rsidRDefault="002307D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07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88994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7DE" w:rsidRPr="002307DE" w:rsidRDefault="002307DE" w:rsidP="002307DE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2307DE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35242700</w:t>
                  </w:r>
                </w:p>
              </w:tc>
            </w:tr>
            <w:tr w:rsidR="002307DE" w:rsidRPr="002307DE" w:rsidTr="002307DE">
              <w:trPr>
                <w:trHeight w:val="284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7DE" w:rsidRPr="002307DE" w:rsidRDefault="002307D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07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7DE" w:rsidRPr="002307DE" w:rsidRDefault="002307D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07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9839</w:t>
                  </w:r>
                </w:p>
              </w:tc>
              <w:tc>
                <w:tcPr>
                  <w:tcW w:w="184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7DE" w:rsidRPr="002307DE" w:rsidRDefault="002307D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07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42196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7DE" w:rsidRPr="002307DE" w:rsidRDefault="002307D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07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888441</w:t>
                  </w:r>
                </w:p>
              </w:tc>
            </w:tr>
            <w:tr w:rsidR="002307DE" w:rsidRPr="002307DE" w:rsidTr="002307DE">
              <w:trPr>
                <w:trHeight w:val="284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7DE" w:rsidRPr="002307DE" w:rsidRDefault="002307D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07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7DE" w:rsidRPr="002307DE" w:rsidRDefault="002307D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07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4129</w:t>
                  </w:r>
                </w:p>
              </w:tc>
              <w:tc>
                <w:tcPr>
                  <w:tcW w:w="184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7DE" w:rsidRPr="002307DE" w:rsidRDefault="002307D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07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90683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7DE" w:rsidRPr="002307DE" w:rsidRDefault="002307D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07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212698</w:t>
                  </w:r>
                </w:p>
              </w:tc>
            </w:tr>
            <w:tr w:rsidR="002307DE" w:rsidRPr="002307DE" w:rsidTr="002307DE">
              <w:trPr>
                <w:trHeight w:val="284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7DE" w:rsidRPr="002307DE" w:rsidRDefault="002307D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07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7DE" w:rsidRPr="002307DE" w:rsidRDefault="002307D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07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8293</w:t>
                  </w:r>
                </w:p>
              </w:tc>
              <w:tc>
                <w:tcPr>
                  <w:tcW w:w="184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7DE" w:rsidRPr="002307DE" w:rsidRDefault="002307D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07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34661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7DE" w:rsidRPr="002307DE" w:rsidRDefault="002307D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07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682968</w:t>
                  </w:r>
                </w:p>
              </w:tc>
            </w:tr>
            <w:tr w:rsidR="002307DE" w:rsidRPr="002307DE" w:rsidTr="002307DE">
              <w:trPr>
                <w:trHeight w:val="284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7DE" w:rsidRPr="002307DE" w:rsidRDefault="002307D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07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7DE" w:rsidRPr="002307DE" w:rsidRDefault="002307D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07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7828</w:t>
                  </w:r>
                </w:p>
              </w:tc>
              <w:tc>
                <w:tcPr>
                  <w:tcW w:w="184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7DE" w:rsidRPr="002307DE" w:rsidRDefault="002307D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07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79711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7DE" w:rsidRPr="002307DE" w:rsidRDefault="002307D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07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306423</w:t>
                  </w:r>
                </w:p>
              </w:tc>
            </w:tr>
            <w:tr w:rsidR="002307DE" w:rsidRPr="002307DE" w:rsidTr="002307DE">
              <w:trPr>
                <w:trHeight w:val="284"/>
              </w:trPr>
              <w:tc>
                <w:tcPr>
                  <w:tcW w:w="5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7DE" w:rsidRPr="002307DE" w:rsidRDefault="002307D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07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7DE" w:rsidRPr="002307DE" w:rsidRDefault="002307D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07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3050</w:t>
                  </w:r>
                </w:p>
              </w:tc>
              <w:tc>
                <w:tcPr>
                  <w:tcW w:w="184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7DE" w:rsidRPr="002307DE" w:rsidRDefault="002307D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07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42354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307DE" w:rsidRPr="002307DE" w:rsidRDefault="002307DE" w:rsidP="002307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2307D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3089090</w:t>
                  </w:r>
                </w:p>
              </w:tc>
            </w:tr>
          </w:tbl>
          <w:p w:rsidR="002078BE" w:rsidRPr="002078BE" w:rsidRDefault="002078BE" w:rsidP="00230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2078BE" w:rsidRPr="002078BE" w:rsidRDefault="002078BE" w:rsidP="00230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78BE" w:rsidRPr="002078BE" w:rsidTr="002307DE">
        <w:trPr>
          <w:gridAfter w:val="2"/>
          <w:wAfter w:w="4597" w:type="dxa"/>
          <w:trHeight w:val="1014"/>
        </w:trPr>
        <w:tc>
          <w:tcPr>
            <w:tcW w:w="392" w:type="dxa"/>
          </w:tcPr>
          <w:p w:rsidR="002078BE" w:rsidRPr="002078BE" w:rsidRDefault="002078BE" w:rsidP="002307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2307DE" w:rsidRPr="002307DE" w:rsidRDefault="002307DE" w:rsidP="002307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7DE">
              <w:rPr>
                <w:rFonts w:ascii="Times New Roman" w:hAnsi="Times New Roman" w:cs="Times New Roman"/>
                <w:b/>
                <w:sz w:val="24"/>
                <w:szCs w:val="24"/>
              </w:rPr>
              <w:t>Оценивание на этапах «Мастер» и «Супер игра»</w:t>
            </w:r>
          </w:p>
          <w:p w:rsidR="002078BE" w:rsidRPr="002078BE" w:rsidRDefault="002078BE" w:rsidP="002307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237" w:type="dxa"/>
            <w:gridSpan w:val="3"/>
          </w:tcPr>
          <w:p w:rsidR="002307DE" w:rsidRPr="002307DE" w:rsidRDefault="002307DE" w:rsidP="00230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07DE">
              <w:rPr>
                <w:rFonts w:ascii="Times New Roman" w:hAnsi="Times New Roman" w:cs="Times New Roman"/>
                <w:sz w:val="24"/>
                <w:szCs w:val="24"/>
              </w:rPr>
              <w:t>1 место - 3 балла</w:t>
            </w:r>
          </w:p>
          <w:p w:rsidR="002078BE" w:rsidRDefault="002307DE" w:rsidP="00230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307DE">
              <w:rPr>
                <w:rFonts w:ascii="Times New Roman" w:hAnsi="Times New Roman" w:cs="Times New Roman"/>
                <w:sz w:val="24"/>
                <w:szCs w:val="24"/>
              </w:rPr>
              <w:t xml:space="preserve"> место – 2 балла</w:t>
            </w:r>
          </w:p>
          <w:p w:rsidR="002307DE" w:rsidRPr="002078BE" w:rsidRDefault="002307DE" w:rsidP="00230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место – 1 балл</w:t>
            </w:r>
          </w:p>
        </w:tc>
        <w:tc>
          <w:tcPr>
            <w:tcW w:w="1985" w:type="dxa"/>
          </w:tcPr>
          <w:p w:rsidR="002078BE" w:rsidRPr="002078BE" w:rsidRDefault="002078BE" w:rsidP="00230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07DE" w:rsidRPr="002078BE" w:rsidTr="002307DE">
        <w:trPr>
          <w:gridAfter w:val="2"/>
          <w:wAfter w:w="4597" w:type="dxa"/>
          <w:trHeight w:val="1014"/>
        </w:trPr>
        <w:tc>
          <w:tcPr>
            <w:tcW w:w="392" w:type="dxa"/>
          </w:tcPr>
          <w:p w:rsidR="002307DE" w:rsidRPr="002307DE" w:rsidRDefault="002307DE" w:rsidP="002307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7D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</w:tcPr>
          <w:p w:rsidR="002307DE" w:rsidRPr="002307DE" w:rsidRDefault="002307DE" w:rsidP="002307D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07DE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237" w:type="dxa"/>
            <w:gridSpan w:val="3"/>
          </w:tcPr>
          <w:p w:rsidR="002307DE" w:rsidRPr="002307DE" w:rsidRDefault="002307DE" w:rsidP="002307DE">
            <w:pPr>
              <w:pStyle w:val="Default"/>
              <w:rPr>
                <w:rFonts w:ascii="Times New Roman" w:hAnsi="Times New Roman" w:cs="Times New Roman"/>
              </w:rPr>
            </w:pPr>
            <w:r w:rsidRPr="002307DE">
              <w:rPr>
                <w:rFonts w:ascii="Times New Roman" w:hAnsi="Times New Roman" w:cs="Times New Roman"/>
              </w:rPr>
              <w:t xml:space="preserve">Домашнее задание задается группе получившей оценку 3. </w:t>
            </w:r>
          </w:p>
        </w:tc>
        <w:tc>
          <w:tcPr>
            <w:tcW w:w="1985" w:type="dxa"/>
          </w:tcPr>
          <w:p w:rsidR="002307DE" w:rsidRPr="002078BE" w:rsidRDefault="002307DE" w:rsidP="00230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07DE" w:rsidTr="002307DE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310"/>
        </w:trPr>
        <w:tc>
          <w:tcPr>
            <w:tcW w:w="3657" w:type="dxa"/>
            <w:gridSpan w:val="3"/>
          </w:tcPr>
          <w:p w:rsidR="002307DE" w:rsidRDefault="002307DE" w:rsidP="002307DE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657" w:type="dxa"/>
          </w:tcPr>
          <w:p w:rsidR="002307DE" w:rsidRDefault="002307DE" w:rsidP="002307DE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657" w:type="dxa"/>
            <w:gridSpan w:val="3"/>
          </w:tcPr>
          <w:p w:rsidR="002307DE" w:rsidRDefault="002307DE" w:rsidP="002307DE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3657" w:type="dxa"/>
          </w:tcPr>
          <w:p w:rsidR="002307DE" w:rsidRDefault="002307DE" w:rsidP="002307D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Подведение итогов командной работы. </w:t>
            </w:r>
          </w:p>
        </w:tc>
      </w:tr>
    </w:tbl>
    <w:p w:rsidR="00731A04" w:rsidRDefault="00731A04" w:rsidP="002078BE">
      <w:pPr>
        <w:jc w:val="center"/>
        <w:rPr>
          <w:rFonts w:ascii="Times New Roman" w:hAnsi="Times New Roman" w:cs="Times New Roman"/>
          <w:color w:val="000000"/>
        </w:rPr>
      </w:pPr>
    </w:p>
    <w:p w:rsidR="00731A04" w:rsidRDefault="00731A04" w:rsidP="00731A04">
      <w:pPr>
        <w:spacing w:after="0"/>
        <w:jc w:val="center"/>
        <w:rPr>
          <w:rFonts w:ascii="Times New Roman" w:hAnsi="Times New Roman" w:cs="Times New Roman"/>
          <w:b/>
          <w:color w:val="000000"/>
        </w:rPr>
      </w:pPr>
      <w:r w:rsidRPr="002307DE">
        <w:rPr>
          <w:rFonts w:ascii="Times New Roman" w:hAnsi="Times New Roman" w:cs="Times New Roman"/>
          <w:b/>
          <w:color w:val="000000"/>
        </w:rPr>
        <w:lastRenderedPageBreak/>
        <w:t xml:space="preserve">Таблица учета данных при работе по карте «Лидер». </w:t>
      </w:r>
    </w:p>
    <w:p w:rsidR="002078BE" w:rsidRPr="00731A04" w:rsidRDefault="00731A04" w:rsidP="00731A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07DE">
        <w:rPr>
          <w:rFonts w:ascii="Times New Roman" w:hAnsi="Times New Roman" w:cs="Times New Roman"/>
          <w:b/>
          <w:color w:val="000000"/>
        </w:rPr>
        <w:t>Наносится на классную доску и ведется учеником-модератором</w:t>
      </w:r>
      <w:r>
        <w:rPr>
          <w:rFonts w:ascii="Times New Roman" w:hAnsi="Times New Roman" w:cs="Times New Roman"/>
          <w:b/>
          <w:color w:val="000000"/>
        </w:rPr>
        <w:t xml:space="preserve"> или учителем</w:t>
      </w:r>
      <w:r w:rsidRPr="002307DE">
        <w:rPr>
          <w:rFonts w:ascii="Times New Roman" w:hAnsi="Times New Roman" w:cs="Times New Roman"/>
          <w:b/>
          <w:color w:val="000000"/>
        </w:rPr>
        <w:t xml:space="preserve">. 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1843"/>
        <w:gridCol w:w="1984"/>
        <w:gridCol w:w="1134"/>
        <w:gridCol w:w="1276"/>
        <w:gridCol w:w="1134"/>
        <w:gridCol w:w="1276"/>
      </w:tblGrid>
      <w:tr w:rsidR="00731A04" w:rsidRPr="002307DE" w:rsidTr="00731A04">
        <w:trPr>
          <w:trHeight w:val="550"/>
        </w:trPr>
        <w:tc>
          <w:tcPr>
            <w:tcW w:w="1384" w:type="dxa"/>
          </w:tcPr>
          <w:p w:rsidR="00731A04" w:rsidRPr="002307DE" w:rsidRDefault="00731A04" w:rsidP="00731A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07DE">
              <w:rPr>
                <w:rFonts w:ascii="Times New Roman" w:hAnsi="Times New Roman" w:cs="Times New Roman"/>
                <w:b/>
                <w:color w:val="000000"/>
              </w:rPr>
              <w:t>Название команды</w:t>
            </w:r>
          </w:p>
        </w:tc>
        <w:tc>
          <w:tcPr>
            <w:tcW w:w="1843" w:type="dxa"/>
          </w:tcPr>
          <w:p w:rsidR="00731A04" w:rsidRPr="002307DE" w:rsidRDefault="00731A04" w:rsidP="00731A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07DE">
              <w:rPr>
                <w:rFonts w:ascii="Times New Roman" w:hAnsi="Times New Roman" w:cs="Times New Roman"/>
                <w:color w:val="000000"/>
              </w:rPr>
              <w:t xml:space="preserve">Заявка </w:t>
            </w:r>
          </w:p>
        </w:tc>
        <w:tc>
          <w:tcPr>
            <w:tcW w:w="1984" w:type="dxa"/>
          </w:tcPr>
          <w:p w:rsidR="00731A04" w:rsidRPr="002307DE" w:rsidRDefault="00731A04" w:rsidP="00731A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07DE">
              <w:rPr>
                <w:rFonts w:ascii="Times New Roman" w:hAnsi="Times New Roman" w:cs="Times New Roman"/>
                <w:color w:val="000000"/>
              </w:rPr>
              <w:t xml:space="preserve">Поправка </w:t>
            </w:r>
          </w:p>
        </w:tc>
        <w:tc>
          <w:tcPr>
            <w:tcW w:w="1134" w:type="dxa"/>
          </w:tcPr>
          <w:p w:rsidR="00731A04" w:rsidRPr="002307DE" w:rsidRDefault="00731A04" w:rsidP="00731A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Баллы</w:t>
            </w:r>
          </w:p>
        </w:tc>
        <w:tc>
          <w:tcPr>
            <w:tcW w:w="3686" w:type="dxa"/>
            <w:gridSpan w:val="3"/>
          </w:tcPr>
          <w:p w:rsidR="00731A04" w:rsidRPr="002307DE" w:rsidRDefault="00731A04" w:rsidP="00731A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07DE">
              <w:rPr>
                <w:rFonts w:ascii="Times New Roman" w:hAnsi="Times New Roman" w:cs="Times New Roman"/>
                <w:color w:val="000000"/>
              </w:rPr>
              <w:t xml:space="preserve">Итоговый результат в баллах за игру на каждом этапе </w:t>
            </w:r>
          </w:p>
        </w:tc>
      </w:tr>
      <w:tr w:rsidR="00731A04" w:rsidRPr="002307DE" w:rsidTr="00731A04">
        <w:trPr>
          <w:trHeight w:val="421"/>
        </w:trPr>
        <w:tc>
          <w:tcPr>
            <w:tcW w:w="1384" w:type="dxa"/>
          </w:tcPr>
          <w:p w:rsidR="002307DE" w:rsidRPr="002307DE" w:rsidRDefault="002307DE" w:rsidP="00731A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843" w:type="dxa"/>
          </w:tcPr>
          <w:p w:rsidR="002307DE" w:rsidRPr="002307DE" w:rsidRDefault="00731A04" w:rsidP="00731A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07DE">
              <w:rPr>
                <w:rFonts w:ascii="Times New Roman" w:hAnsi="Times New Roman" w:cs="Times New Roman"/>
                <w:color w:val="000000"/>
              </w:rPr>
              <w:t>Кол-во заданий</w:t>
            </w:r>
          </w:p>
        </w:tc>
        <w:tc>
          <w:tcPr>
            <w:tcW w:w="1984" w:type="dxa"/>
          </w:tcPr>
          <w:p w:rsidR="002307DE" w:rsidRPr="002307DE" w:rsidRDefault="00731A04" w:rsidP="00731A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07DE">
              <w:rPr>
                <w:rFonts w:ascii="Times New Roman" w:hAnsi="Times New Roman" w:cs="Times New Roman"/>
                <w:color w:val="000000"/>
              </w:rPr>
              <w:t>Кол-во заданий</w:t>
            </w:r>
          </w:p>
        </w:tc>
        <w:tc>
          <w:tcPr>
            <w:tcW w:w="1134" w:type="dxa"/>
          </w:tcPr>
          <w:p w:rsidR="002307DE" w:rsidRPr="002307DE" w:rsidRDefault="002307DE" w:rsidP="00731A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:rsidR="002307DE" w:rsidRPr="002307DE" w:rsidRDefault="002307DE" w:rsidP="00731A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07DE">
              <w:rPr>
                <w:rFonts w:ascii="Times New Roman" w:hAnsi="Times New Roman" w:cs="Times New Roman"/>
                <w:color w:val="000000"/>
              </w:rPr>
              <w:t xml:space="preserve">Классик </w:t>
            </w:r>
          </w:p>
        </w:tc>
        <w:tc>
          <w:tcPr>
            <w:tcW w:w="1134" w:type="dxa"/>
          </w:tcPr>
          <w:p w:rsidR="002307DE" w:rsidRPr="002307DE" w:rsidRDefault="002307DE" w:rsidP="00731A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2307DE">
              <w:rPr>
                <w:rFonts w:ascii="Times New Roman" w:hAnsi="Times New Roman" w:cs="Times New Roman"/>
                <w:color w:val="000000"/>
              </w:rPr>
              <w:t xml:space="preserve">Мастер </w:t>
            </w:r>
          </w:p>
        </w:tc>
        <w:tc>
          <w:tcPr>
            <w:tcW w:w="1276" w:type="dxa"/>
          </w:tcPr>
          <w:p w:rsidR="002307DE" w:rsidRPr="002307DE" w:rsidRDefault="002307DE" w:rsidP="00731A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2307DE">
              <w:rPr>
                <w:rFonts w:ascii="Times New Roman" w:hAnsi="Times New Roman" w:cs="Times New Roman"/>
                <w:color w:val="000000"/>
              </w:rPr>
              <w:t>Суперигра</w:t>
            </w:r>
            <w:proofErr w:type="spellEnd"/>
            <w:r w:rsidRPr="002307DE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</w:tbl>
    <w:p w:rsidR="002307DE" w:rsidRDefault="002307DE" w:rsidP="00731A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1A04" w:rsidRDefault="00731A04" w:rsidP="00731A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1A04">
        <w:rPr>
          <w:rFonts w:ascii="Times New Roman" w:hAnsi="Times New Roman" w:cs="Times New Roman"/>
          <w:b/>
          <w:sz w:val="24"/>
          <w:szCs w:val="24"/>
        </w:rPr>
        <w:t xml:space="preserve">Расчетные параметры для проведения урока по карте «Лидер» </w:t>
      </w:r>
    </w:p>
    <w:p w:rsidR="00731A04" w:rsidRDefault="00731A04" w:rsidP="00731A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1A04">
        <w:rPr>
          <w:rFonts w:ascii="Times New Roman" w:hAnsi="Times New Roman" w:cs="Times New Roman"/>
          <w:b/>
          <w:sz w:val="24"/>
          <w:szCs w:val="24"/>
        </w:rPr>
        <w:t>для трех групп из 10 учащихся.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851"/>
        <w:gridCol w:w="2126"/>
        <w:gridCol w:w="1559"/>
        <w:gridCol w:w="1134"/>
        <w:gridCol w:w="1134"/>
        <w:gridCol w:w="1701"/>
      </w:tblGrid>
      <w:tr w:rsidR="00731A04" w:rsidRPr="00731A04" w:rsidTr="00731A04">
        <w:trPr>
          <w:trHeight w:val="689"/>
        </w:trPr>
        <w:tc>
          <w:tcPr>
            <w:tcW w:w="1384" w:type="dxa"/>
          </w:tcPr>
          <w:p w:rsidR="00731A04" w:rsidRPr="00731A04" w:rsidRDefault="00731A04" w:rsidP="00731A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31A0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Уровни игр </w:t>
            </w:r>
          </w:p>
        </w:tc>
        <w:tc>
          <w:tcPr>
            <w:tcW w:w="851" w:type="dxa"/>
          </w:tcPr>
          <w:p w:rsidR="00731A04" w:rsidRPr="00731A04" w:rsidRDefault="00731A04" w:rsidP="00731A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31A0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Норма кол-ва ВПС </w:t>
            </w:r>
          </w:p>
          <w:p w:rsidR="00731A04" w:rsidRPr="00731A04" w:rsidRDefault="00731A04" w:rsidP="00731A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31A0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ППС </w:t>
            </w:r>
          </w:p>
          <w:p w:rsidR="00731A04" w:rsidRPr="00731A04" w:rsidRDefault="00731A04" w:rsidP="00731A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31A0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НПС </w:t>
            </w:r>
          </w:p>
        </w:tc>
        <w:tc>
          <w:tcPr>
            <w:tcW w:w="2126" w:type="dxa"/>
          </w:tcPr>
          <w:p w:rsidR="00731A04" w:rsidRPr="00731A04" w:rsidRDefault="00731A04" w:rsidP="00731A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31A0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Баллы за 1 задание </w:t>
            </w:r>
          </w:p>
        </w:tc>
        <w:tc>
          <w:tcPr>
            <w:tcW w:w="1559" w:type="dxa"/>
          </w:tcPr>
          <w:p w:rsidR="00731A04" w:rsidRPr="00731A04" w:rsidRDefault="00731A04" w:rsidP="00731A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31A0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Время выполнения заданий в классе из 27-30 уч-ся </w:t>
            </w:r>
          </w:p>
        </w:tc>
        <w:tc>
          <w:tcPr>
            <w:tcW w:w="1134" w:type="dxa"/>
          </w:tcPr>
          <w:p w:rsidR="00731A04" w:rsidRPr="00731A04" w:rsidRDefault="00731A04" w:rsidP="00731A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31A04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Стоимость экономии времени в баллах </w:t>
            </w:r>
          </w:p>
        </w:tc>
        <w:tc>
          <w:tcPr>
            <w:tcW w:w="1134" w:type="dxa"/>
          </w:tcPr>
          <w:p w:rsidR="00731A04" w:rsidRPr="00731A04" w:rsidRDefault="00731A04" w:rsidP="00731A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1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Бонусы за превышение нормы за 1 задание </w:t>
            </w:r>
          </w:p>
        </w:tc>
        <w:tc>
          <w:tcPr>
            <w:tcW w:w="1701" w:type="dxa"/>
          </w:tcPr>
          <w:p w:rsidR="00731A04" w:rsidRPr="00731A04" w:rsidRDefault="00731A04" w:rsidP="00731A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1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Штрафы в баллах </w:t>
            </w:r>
          </w:p>
        </w:tc>
      </w:tr>
      <w:tr w:rsidR="00731A04" w:rsidRPr="00731A04" w:rsidTr="00731A04">
        <w:trPr>
          <w:trHeight w:val="421"/>
        </w:trPr>
        <w:tc>
          <w:tcPr>
            <w:tcW w:w="1384" w:type="dxa"/>
          </w:tcPr>
          <w:p w:rsidR="00731A04" w:rsidRPr="00731A04" w:rsidRDefault="00731A04" w:rsidP="00731A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1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НПС </w:t>
            </w:r>
          </w:p>
          <w:p w:rsidR="00731A04" w:rsidRPr="00731A04" w:rsidRDefault="00731A04" w:rsidP="00731A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1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«Классик» </w:t>
            </w:r>
          </w:p>
        </w:tc>
        <w:tc>
          <w:tcPr>
            <w:tcW w:w="851" w:type="dxa"/>
          </w:tcPr>
          <w:p w:rsidR="00731A04" w:rsidRPr="00731A04" w:rsidRDefault="00731A04" w:rsidP="00731A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1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2-4-6 </w:t>
            </w:r>
          </w:p>
        </w:tc>
        <w:tc>
          <w:tcPr>
            <w:tcW w:w="2126" w:type="dxa"/>
          </w:tcPr>
          <w:p w:rsidR="00731A04" w:rsidRPr="00731A04" w:rsidRDefault="00731A04" w:rsidP="00731A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1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ВПС-5 ППС-3 </w:t>
            </w:r>
          </w:p>
          <w:p w:rsidR="00731A04" w:rsidRPr="00731A04" w:rsidRDefault="00731A04" w:rsidP="00731A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1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НПС-1 </w:t>
            </w:r>
          </w:p>
        </w:tc>
        <w:tc>
          <w:tcPr>
            <w:tcW w:w="1559" w:type="dxa"/>
          </w:tcPr>
          <w:p w:rsidR="00731A04" w:rsidRPr="00731A04" w:rsidRDefault="00731A04" w:rsidP="00731A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1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1-7 </w:t>
            </w:r>
            <w:proofErr w:type="spellStart"/>
            <w:r w:rsidRPr="00731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</w:t>
            </w:r>
            <w:proofErr w:type="spellEnd"/>
            <w:r w:rsidRPr="00731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.- 8 мин </w:t>
            </w:r>
          </w:p>
          <w:p w:rsidR="00731A04" w:rsidRPr="00731A04" w:rsidRDefault="00731A04" w:rsidP="00731A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1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8-11кл.-16 мин </w:t>
            </w:r>
          </w:p>
        </w:tc>
        <w:tc>
          <w:tcPr>
            <w:tcW w:w="1134" w:type="dxa"/>
          </w:tcPr>
          <w:p w:rsidR="00731A04" w:rsidRPr="00731A04" w:rsidRDefault="00731A04" w:rsidP="00731A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1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мин – 3 балла </w:t>
            </w:r>
          </w:p>
        </w:tc>
        <w:tc>
          <w:tcPr>
            <w:tcW w:w="1134" w:type="dxa"/>
          </w:tcPr>
          <w:p w:rsidR="00731A04" w:rsidRPr="00731A04" w:rsidRDefault="00731A04" w:rsidP="00731A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1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ВПС – 5 балла </w:t>
            </w:r>
          </w:p>
          <w:p w:rsidR="00731A04" w:rsidRPr="00731A04" w:rsidRDefault="00731A04" w:rsidP="00731A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1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ППС - 3 </w:t>
            </w:r>
          </w:p>
          <w:p w:rsidR="00731A04" w:rsidRPr="00731A04" w:rsidRDefault="00731A04" w:rsidP="00731A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1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НПС - 1 </w:t>
            </w:r>
          </w:p>
        </w:tc>
        <w:tc>
          <w:tcPr>
            <w:tcW w:w="1701" w:type="dxa"/>
          </w:tcPr>
          <w:p w:rsidR="00731A04" w:rsidRPr="00731A04" w:rsidRDefault="00731A04" w:rsidP="00731A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1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ВПС - 5 ППС -3 </w:t>
            </w:r>
          </w:p>
          <w:p w:rsidR="00731A04" w:rsidRPr="00731A04" w:rsidRDefault="00731A04" w:rsidP="00731A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1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НПС -1 </w:t>
            </w:r>
          </w:p>
        </w:tc>
      </w:tr>
      <w:tr w:rsidR="00731A04" w:rsidRPr="00731A04" w:rsidTr="00731A04">
        <w:trPr>
          <w:trHeight w:val="156"/>
        </w:trPr>
        <w:tc>
          <w:tcPr>
            <w:tcW w:w="9889" w:type="dxa"/>
            <w:gridSpan w:val="7"/>
          </w:tcPr>
          <w:p w:rsidR="00731A04" w:rsidRPr="00731A04" w:rsidRDefault="00731A04" w:rsidP="00731A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1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Переход на ППС, если все три команды заказали и выполнили правильно по 3 ВПС </w:t>
            </w:r>
          </w:p>
        </w:tc>
      </w:tr>
      <w:tr w:rsidR="00731A04" w:rsidRPr="00731A04" w:rsidTr="00731A04">
        <w:trPr>
          <w:trHeight w:val="421"/>
        </w:trPr>
        <w:tc>
          <w:tcPr>
            <w:tcW w:w="1384" w:type="dxa"/>
          </w:tcPr>
          <w:p w:rsidR="00731A04" w:rsidRPr="00731A04" w:rsidRDefault="00731A04" w:rsidP="00731A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1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ППС </w:t>
            </w:r>
          </w:p>
          <w:p w:rsidR="00731A04" w:rsidRPr="00731A04" w:rsidRDefault="00731A04" w:rsidP="00731A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1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«Мастер» </w:t>
            </w:r>
          </w:p>
        </w:tc>
        <w:tc>
          <w:tcPr>
            <w:tcW w:w="851" w:type="dxa"/>
          </w:tcPr>
          <w:p w:rsidR="00731A04" w:rsidRPr="00731A04" w:rsidRDefault="00731A04" w:rsidP="00731A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1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4-5-3 </w:t>
            </w:r>
          </w:p>
        </w:tc>
        <w:tc>
          <w:tcPr>
            <w:tcW w:w="2126" w:type="dxa"/>
          </w:tcPr>
          <w:p w:rsidR="00731A04" w:rsidRPr="00731A04" w:rsidRDefault="00731A04" w:rsidP="00731A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1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ВПС-6 ППС-4 НПС-2 </w:t>
            </w:r>
          </w:p>
        </w:tc>
        <w:tc>
          <w:tcPr>
            <w:tcW w:w="1559" w:type="dxa"/>
          </w:tcPr>
          <w:p w:rsidR="00731A04" w:rsidRPr="00731A04" w:rsidRDefault="00731A04" w:rsidP="00731A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1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1-7 кл.-10 мин </w:t>
            </w:r>
          </w:p>
          <w:p w:rsidR="00731A04" w:rsidRPr="00731A04" w:rsidRDefault="00731A04" w:rsidP="00731A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1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8-11кл.- 20 мин </w:t>
            </w:r>
          </w:p>
        </w:tc>
        <w:tc>
          <w:tcPr>
            <w:tcW w:w="1134" w:type="dxa"/>
          </w:tcPr>
          <w:p w:rsidR="00731A04" w:rsidRPr="00731A04" w:rsidRDefault="00731A04" w:rsidP="00731A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1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мин – 5 </w:t>
            </w:r>
          </w:p>
        </w:tc>
        <w:tc>
          <w:tcPr>
            <w:tcW w:w="1134" w:type="dxa"/>
          </w:tcPr>
          <w:p w:rsidR="00731A04" w:rsidRPr="00731A04" w:rsidRDefault="00731A04" w:rsidP="00731A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1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ВПС - 6 </w:t>
            </w:r>
          </w:p>
          <w:p w:rsidR="00731A04" w:rsidRPr="00731A04" w:rsidRDefault="00731A04" w:rsidP="00731A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1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ППС - 4 </w:t>
            </w:r>
          </w:p>
          <w:p w:rsidR="00731A04" w:rsidRPr="00731A04" w:rsidRDefault="00731A04" w:rsidP="00731A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1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НПС - 2 </w:t>
            </w:r>
          </w:p>
        </w:tc>
        <w:tc>
          <w:tcPr>
            <w:tcW w:w="1701" w:type="dxa"/>
          </w:tcPr>
          <w:p w:rsidR="00731A04" w:rsidRPr="00731A04" w:rsidRDefault="00731A04" w:rsidP="00731A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1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ВПС- 6 ППС- 4 НПС- 2 </w:t>
            </w:r>
          </w:p>
        </w:tc>
      </w:tr>
      <w:tr w:rsidR="00731A04" w:rsidRPr="00731A04" w:rsidTr="00731A04">
        <w:trPr>
          <w:trHeight w:val="156"/>
        </w:trPr>
        <w:tc>
          <w:tcPr>
            <w:tcW w:w="9889" w:type="dxa"/>
            <w:gridSpan w:val="7"/>
          </w:tcPr>
          <w:p w:rsidR="00731A04" w:rsidRPr="00731A04" w:rsidRDefault="00731A04" w:rsidP="00731A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1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Переход на ВПС, только если все три команды заказали и выполнили правильно по 5 ВПС </w:t>
            </w:r>
          </w:p>
        </w:tc>
      </w:tr>
      <w:tr w:rsidR="00731A04" w:rsidRPr="00731A04" w:rsidTr="00731A04">
        <w:trPr>
          <w:trHeight w:val="422"/>
        </w:trPr>
        <w:tc>
          <w:tcPr>
            <w:tcW w:w="1384" w:type="dxa"/>
          </w:tcPr>
          <w:p w:rsidR="00731A04" w:rsidRPr="00731A04" w:rsidRDefault="00731A04" w:rsidP="00731A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1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ВПС </w:t>
            </w:r>
          </w:p>
          <w:p w:rsidR="00731A04" w:rsidRPr="00731A04" w:rsidRDefault="00731A04" w:rsidP="00731A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1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«</w:t>
            </w:r>
            <w:proofErr w:type="spellStart"/>
            <w:r w:rsidRPr="00731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Суперигра</w:t>
            </w:r>
            <w:proofErr w:type="spellEnd"/>
            <w:r w:rsidRPr="00731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» </w:t>
            </w:r>
          </w:p>
        </w:tc>
        <w:tc>
          <w:tcPr>
            <w:tcW w:w="851" w:type="dxa"/>
          </w:tcPr>
          <w:p w:rsidR="00731A04" w:rsidRPr="00731A04" w:rsidRDefault="00731A04" w:rsidP="00731A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1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6-4-2 </w:t>
            </w:r>
          </w:p>
        </w:tc>
        <w:tc>
          <w:tcPr>
            <w:tcW w:w="2126" w:type="dxa"/>
          </w:tcPr>
          <w:p w:rsidR="00731A04" w:rsidRPr="00731A04" w:rsidRDefault="00731A04" w:rsidP="00731A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1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ВПС-9 ППС-6 НПС-3 </w:t>
            </w:r>
          </w:p>
        </w:tc>
        <w:tc>
          <w:tcPr>
            <w:tcW w:w="1559" w:type="dxa"/>
          </w:tcPr>
          <w:p w:rsidR="00731A04" w:rsidRPr="00731A04" w:rsidRDefault="00731A04" w:rsidP="00731A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1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1-7кл.-12 мин </w:t>
            </w:r>
          </w:p>
          <w:p w:rsidR="00731A04" w:rsidRPr="00731A04" w:rsidRDefault="00731A04" w:rsidP="00731A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1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8-11кл. -24 мин </w:t>
            </w:r>
          </w:p>
        </w:tc>
        <w:tc>
          <w:tcPr>
            <w:tcW w:w="1134" w:type="dxa"/>
          </w:tcPr>
          <w:p w:rsidR="00731A04" w:rsidRPr="00731A04" w:rsidRDefault="00731A04" w:rsidP="00731A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1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мин – 8 </w:t>
            </w:r>
          </w:p>
        </w:tc>
        <w:tc>
          <w:tcPr>
            <w:tcW w:w="1134" w:type="dxa"/>
          </w:tcPr>
          <w:p w:rsidR="00731A04" w:rsidRPr="00731A04" w:rsidRDefault="00731A04" w:rsidP="00731A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1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ВПС - 9 </w:t>
            </w:r>
          </w:p>
          <w:p w:rsidR="00731A04" w:rsidRPr="00731A04" w:rsidRDefault="00731A04" w:rsidP="00731A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1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ППС - 6 </w:t>
            </w:r>
          </w:p>
          <w:p w:rsidR="00731A04" w:rsidRPr="00731A04" w:rsidRDefault="00731A04" w:rsidP="00731A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1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НПС - 3 </w:t>
            </w:r>
          </w:p>
        </w:tc>
        <w:tc>
          <w:tcPr>
            <w:tcW w:w="1701" w:type="dxa"/>
          </w:tcPr>
          <w:p w:rsidR="00731A04" w:rsidRPr="00731A04" w:rsidRDefault="00731A04" w:rsidP="00731A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1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ВПС- 9 ППС- 6 НПС- 3 </w:t>
            </w:r>
          </w:p>
        </w:tc>
      </w:tr>
    </w:tbl>
    <w:p w:rsidR="00731A04" w:rsidRDefault="00731A04" w:rsidP="00731A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1A04" w:rsidRDefault="00731A04" w:rsidP="00731A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1A04" w:rsidRPr="00731A04" w:rsidRDefault="00731A04" w:rsidP="00731A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31A04">
        <w:rPr>
          <w:rFonts w:ascii="Times New Roman" w:hAnsi="Times New Roman" w:cs="Times New Roman"/>
          <w:b/>
          <w:i/>
          <w:iCs/>
          <w:sz w:val="24"/>
          <w:szCs w:val="24"/>
        </w:rPr>
        <w:t>Правило 1</w:t>
      </w:r>
      <w:r w:rsidRPr="00731A04">
        <w:rPr>
          <w:rFonts w:ascii="Times New Roman" w:hAnsi="Times New Roman" w:cs="Times New Roman"/>
          <w:i/>
          <w:iCs/>
          <w:sz w:val="24"/>
          <w:szCs w:val="24"/>
        </w:rPr>
        <w:t xml:space="preserve">: </w:t>
      </w:r>
      <w:r w:rsidRPr="00731A04">
        <w:rPr>
          <w:rFonts w:ascii="Times New Roman" w:hAnsi="Times New Roman" w:cs="Times New Roman"/>
          <w:sz w:val="24"/>
          <w:szCs w:val="24"/>
        </w:rPr>
        <w:t>данная таблица предназначена для работы по карте при наличии в каждой группе 10 учеников в классе из 30 учащихся. В таблицах 2,3,4 разработан допуск к увеличению общего времени для классов с меньшим количеством учащихся на основании норматива (см. столбец 4, таблица 1).</w:t>
      </w:r>
      <w:r w:rsidRPr="00731A0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31A04" w:rsidRPr="00731A04" w:rsidRDefault="00731A04" w:rsidP="00731A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31A04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Правило 2: </w:t>
      </w:r>
      <w:r w:rsidRPr="00731A04">
        <w:rPr>
          <w:rFonts w:ascii="Times New Roman" w:hAnsi="Times New Roman" w:cs="Times New Roman"/>
          <w:i/>
          <w:iCs/>
          <w:sz w:val="24"/>
          <w:szCs w:val="24"/>
        </w:rPr>
        <w:t>к</w:t>
      </w:r>
      <w:r w:rsidRPr="00731A04">
        <w:rPr>
          <w:rFonts w:ascii="Times New Roman" w:hAnsi="Times New Roman" w:cs="Times New Roman"/>
          <w:sz w:val="24"/>
          <w:szCs w:val="24"/>
        </w:rPr>
        <w:t>оманды имеют право внести поправки на сокращение времени в любое время игры, но не позже чем за одну минуту до полного окончания времени.</w:t>
      </w:r>
      <w:r w:rsidRPr="00731A0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31A04" w:rsidRPr="00731A04" w:rsidRDefault="00731A04" w:rsidP="00731A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1A04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Правило 3: </w:t>
      </w:r>
      <w:r w:rsidRPr="00731A04">
        <w:rPr>
          <w:rFonts w:ascii="Times New Roman" w:hAnsi="Times New Roman" w:cs="Times New Roman"/>
          <w:sz w:val="24"/>
          <w:szCs w:val="24"/>
        </w:rPr>
        <w:t xml:space="preserve">штрафы распространяются также и на бонусы времени, в том случае если команда заявила и не выполнила заявку, то из бонусов времени вычитается количество баллов невыполненных заданий. </w:t>
      </w:r>
    </w:p>
    <w:p w:rsidR="00731A04" w:rsidRDefault="00731A04" w:rsidP="00731A0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31A04">
        <w:rPr>
          <w:rFonts w:ascii="Times New Roman" w:hAnsi="Times New Roman" w:cs="Times New Roman"/>
          <w:b/>
          <w:sz w:val="24"/>
          <w:szCs w:val="24"/>
        </w:rPr>
        <w:t>Таблица 8.</w:t>
      </w:r>
      <w:r w:rsidRPr="00731A04">
        <w:rPr>
          <w:rFonts w:ascii="Times New Roman" w:hAnsi="Times New Roman" w:cs="Times New Roman"/>
          <w:sz w:val="24"/>
          <w:szCs w:val="24"/>
        </w:rPr>
        <w:t xml:space="preserve"> Норматив общего и дополнительного времени выполнения заданий для классов с различной наполняемостью на уровне НПС «Классик».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1984"/>
        <w:gridCol w:w="1418"/>
        <w:gridCol w:w="4678"/>
      </w:tblGrid>
      <w:tr w:rsidR="00731A04" w:rsidRPr="00731A04" w:rsidTr="00731A04">
        <w:trPr>
          <w:trHeight w:val="289"/>
        </w:trPr>
        <w:tc>
          <w:tcPr>
            <w:tcW w:w="1526" w:type="dxa"/>
          </w:tcPr>
          <w:p w:rsidR="00731A04" w:rsidRPr="00731A04" w:rsidRDefault="00731A04" w:rsidP="00731A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1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Кол-во уч-ся в классе </w:t>
            </w:r>
          </w:p>
        </w:tc>
        <w:tc>
          <w:tcPr>
            <w:tcW w:w="1984" w:type="dxa"/>
          </w:tcPr>
          <w:p w:rsidR="00731A04" w:rsidRPr="00731A04" w:rsidRDefault="00731A04" w:rsidP="00731A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1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Кол-во учеников в одной группе </w:t>
            </w:r>
          </w:p>
        </w:tc>
        <w:tc>
          <w:tcPr>
            <w:tcW w:w="1418" w:type="dxa"/>
          </w:tcPr>
          <w:p w:rsidR="00731A04" w:rsidRPr="00731A04" w:rsidRDefault="00731A04" w:rsidP="00731A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1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Дополнительное время </w:t>
            </w:r>
          </w:p>
        </w:tc>
        <w:tc>
          <w:tcPr>
            <w:tcW w:w="4678" w:type="dxa"/>
          </w:tcPr>
          <w:p w:rsidR="00731A04" w:rsidRPr="00731A04" w:rsidRDefault="00731A04" w:rsidP="00731A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1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Окончательное время </w:t>
            </w:r>
          </w:p>
        </w:tc>
      </w:tr>
      <w:tr w:rsidR="00731A04" w:rsidRPr="00731A04" w:rsidTr="00731A04">
        <w:trPr>
          <w:trHeight w:val="156"/>
        </w:trPr>
        <w:tc>
          <w:tcPr>
            <w:tcW w:w="1526" w:type="dxa"/>
          </w:tcPr>
          <w:p w:rsidR="00731A04" w:rsidRPr="00731A04" w:rsidRDefault="00731A04" w:rsidP="00731A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1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9-12 </w:t>
            </w:r>
          </w:p>
        </w:tc>
        <w:tc>
          <w:tcPr>
            <w:tcW w:w="1984" w:type="dxa"/>
          </w:tcPr>
          <w:p w:rsidR="00731A04" w:rsidRPr="00731A04" w:rsidRDefault="00731A04" w:rsidP="00731A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1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3-4 </w:t>
            </w:r>
          </w:p>
        </w:tc>
        <w:tc>
          <w:tcPr>
            <w:tcW w:w="1418" w:type="dxa"/>
          </w:tcPr>
          <w:p w:rsidR="00731A04" w:rsidRPr="00731A04" w:rsidRDefault="00731A04" w:rsidP="00731A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1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 мин </w:t>
            </w:r>
          </w:p>
        </w:tc>
        <w:tc>
          <w:tcPr>
            <w:tcW w:w="4678" w:type="dxa"/>
          </w:tcPr>
          <w:p w:rsidR="00731A04" w:rsidRPr="00731A04" w:rsidRDefault="00731A04" w:rsidP="00731A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1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1-7 класс - 12 мин 8-11 класс- 20 мин </w:t>
            </w:r>
          </w:p>
        </w:tc>
      </w:tr>
      <w:tr w:rsidR="00731A04" w:rsidRPr="00731A04" w:rsidTr="00731A04">
        <w:trPr>
          <w:trHeight w:val="156"/>
        </w:trPr>
        <w:tc>
          <w:tcPr>
            <w:tcW w:w="1526" w:type="dxa"/>
          </w:tcPr>
          <w:p w:rsidR="00731A04" w:rsidRPr="00731A04" w:rsidRDefault="00731A04" w:rsidP="00731A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1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15-18 </w:t>
            </w:r>
          </w:p>
        </w:tc>
        <w:tc>
          <w:tcPr>
            <w:tcW w:w="1984" w:type="dxa"/>
          </w:tcPr>
          <w:p w:rsidR="00731A04" w:rsidRPr="00731A04" w:rsidRDefault="00731A04" w:rsidP="00731A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1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5-6 </w:t>
            </w:r>
          </w:p>
        </w:tc>
        <w:tc>
          <w:tcPr>
            <w:tcW w:w="1418" w:type="dxa"/>
          </w:tcPr>
          <w:p w:rsidR="00731A04" w:rsidRPr="00731A04" w:rsidRDefault="00731A04" w:rsidP="00731A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1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мин </w:t>
            </w:r>
          </w:p>
        </w:tc>
        <w:tc>
          <w:tcPr>
            <w:tcW w:w="4678" w:type="dxa"/>
          </w:tcPr>
          <w:p w:rsidR="00731A04" w:rsidRPr="00731A04" w:rsidRDefault="00731A04" w:rsidP="00731A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1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1-7 класс - 11 мин 8-11 класс- 19 мин </w:t>
            </w:r>
          </w:p>
        </w:tc>
      </w:tr>
      <w:tr w:rsidR="00731A04" w:rsidRPr="00731A04" w:rsidTr="00731A04">
        <w:trPr>
          <w:trHeight w:val="156"/>
        </w:trPr>
        <w:tc>
          <w:tcPr>
            <w:tcW w:w="1526" w:type="dxa"/>
          </w:tcPr>
          <w:p w:rsidR="00731A04" w:rsidRPr="00731A04" w:rsidRDefault="00731A04" w:rsidP="00731A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1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21-24 </w:t>
            </w:r>
          </w:p>
        </w:tc>
        <w:tc>
          <w:tcPr>
            <w:tcW w:w="1984" w:type="dxa"/>
          </w:tcPr>
          <w:p w:rsidR="00731A04" w:rsidRPr="00731A04" w:rsidRDefault="00731A04" w:rsidP="00731A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1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7-8 </w:t>
            </w:r>
          </w:p>
        </w:tc>
        <w:tc>
          <w:tcPr>
            <w:tcW w:w="1418" w:type="dxa"/>
          </w:tcPr>
          <w:p w:rsidR="00731A04" w:rsidRPr="00731A04" w:rsidRDefault="00731A04" w:rsidP="00731A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1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 мин </w:t>
            </w:r>
          </w:p>
        </w:tc>
        <w:tc>
          <w:tcPr>
            <w:tcW w:w="4678" w:type="dxa"/>
          </w:tcPr>
          <w:p w:rsidR="00731A04" w:rsidRPr="00731A04" w:rsidRDefault="00731A04" w:rsidP="00731A0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31A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1-7 класс - 10 мин 8-11 класс- 18 мин </w:t>
            </w:r>
          </w:p>
        </w:tc>
      </w:tr>
    </w:tbl>
    <w:p w:rsidR="00731A04" w:rsidRDefault="00731A04" w:rsidP="00731A0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31A04" w:rsidRDefault="00731A04" w:rsidP="00731A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31A04">
        <w:rPr>
          <w:rFonts w:ascii="Times New Roman" w:hAnsi="Times New Roman" w:cs="Times New Roman"/>
          <w:b/>
          <w:sz w:val="24"/>
          <w:szCs w:val="24"/>
        </w:rPr>
        <w:t>Норматив общего и дополнительного времени выполнения заданий для классов с различной наполняемостью на уровне ППС «Мастер класс»</w:t>
      </w:r>
    </w:p>
    <w:tbl>
      <w:tblPr>
        <w:tblW w:w="97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55"/>
        <w:gridCol w:w="2255"/>
        <w:gridCol w:w="1418"/>
        <w:gridCol w:w="4816"/>
      </w:tblGrid>
      <w:tr w:rsidR="00036F4A" w:rsidRPr="00036F4A" w:rsidTr="00036F4A">
        <w:trPr>
          <w:trHeight w:val="339"/>
        </w:trPr>
        <w:tc>
          <w:tcPr>
            <w:tcW w:w="1255" w:type="dxa"/>
          </w:tcPr>
          <w:p w:rsidR="00036F4A" w:rsidRPr="00036F4A" w:rsidRDefault="00036F4A" w:rsidP="00036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6F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Кол-во уч-ся в классе </w:t>
            </w:r>
          </w:p>
        </w:tc>
        <w:tc>
          <w:tcPr>
            <w:tcW w:w="2255" w:type="dxa"/>
          </w:tcPr>
          <w:p w:rsidR="00036F4A" w:rsidRPr="00036F4A" w:rsidRDefault="00036F4A" w:rsidP="00036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6F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Кол-во учеников в одной группе </w:t>
            </w:r>
          </w:p>
        </w:tc>
        <w:tc>
          <w:tcPr>
            <w:tcW w:w="1418" w:type="dxa"/>
          </w:tcPr>
          <w:p w:rsidR="00036F4A" w:rsidRPr="00036F4A" w:rsidRDefault="00036F4A" w:rsidP="00036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6F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Дополнительное время </w:t>
            </w:r>
          </w:p>
        </w:tc>
        <w:tc>
          <w:tcPr>
            <w:tcW w:w="4816" w:type="dxa"/>
          </w:tcPr>
          <w:p w:rsidR="00036F4A" w:rsidRPr="00036F4A" w:rsidRDefault="00036F4A" w:rsidP="00036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6F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Окончательное время </w:t>
            </w:r>
          </w:p>
        </w:tc>
      </w:tr>
      <w:tr w:rsidR="00036F4A" w:rsidRPr="00036F4A" w:rsidTr="00036F4A">
        <w:trPr>
          <w:trHeight w:val="183"/>
        </w:trPr>
        <w:tc>
          <w:tcPr>
            <w:tcW w:w="1255" w:type="dxa"/>
          </w:tcPr>
          <w:p w:rsidR="00036F4A" w:rsidRPr="00036F4A" w:rsidRDefault="00036F4A" w:rsidP="00036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6F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9-12 </w:t>
            </w:r>
          </w:p>
        </w:tc>
        <w:tc>
          <w:tcPr>
            <w:tcW w:w="2255" w:type="dxa"/>
          </w:tcPr>
          <w:p w:rsidR="00036F4A" w:rsidRPr="00036F4A" w:rsidRDefault="00036F4A" w:rsidP="00036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6F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3-4 </w:t>
            </w:r>
          </w:p>
        </w:tc>
        <w:tc>
          <w:tcPr>
            <w:tcW w:w="1418" w:type="dxa"/>
          </w:tcPr>
          <w:p w:rsidR="00036F4A" w:rsidRPr="00036F4A" w:rsidRDefault="00036F4A" w:rsidP="00036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6F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4 мин </w:t>
            </w:r>
          </w:p>
        </w:tc>
        <w:tc>
          <w:tcPr>
            <w:tcW w:w="4816" w:type="dxa"/>
          </w:tcPr>
          <w:p w:rsidR="00036F4A" w:rsidRPr="00036F4A" w:rsidRDefault="00036F4A" w:rsidP="00036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6F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1-7 класс -14 мин 8-11 класс - 24 мин </w:t>
            </w:r>
          </w:p>
        </w:tc>
      </w:tr>
      <w:tr w:rsidR="00036F4A" w:rsidRPr="00036F4A" w:rsidTr="00036F4A">
        <w:trPr>
          <w:trHeight w:val="183"/>
        </w:trPr>
        <w:tc>
          <w:tcPr>
            <w:tcW w:w="1255" w:type="dxa"/>
          </w:tcPr>
          <w:p w:rsidR="00036F4A" w:rsidRPr="00036F4A" w:rsidRDefault="00036F4A" w:rsidP="00036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6F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15-18 </w:t>
            </w:r>
          </w:p>
        </w:tc>
        <w:tc>
          <w:tcPr>
            <w:tcW w:w="2255" w:type="dxa"/>
          </w:tcPr>
          <w:p w:rsidR="00036F4A" w:rsidRPr="00036F4A" w:rsidRDefault="00036F4A" w:rsidP="00036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6F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5-6 </w:t>
            </w:r>
          </w:p>
        </w:tc>
        <w:tc>
          <w:tcPr>
            <w:tcW w:w="1418" w:type="dxa"/>
          </w:tcPr>
          <w:p w:rsidR="00036F4A" w:rsidRPr="00036F4A" w:rsidRDefault="00036F4A" w:rsidP="00036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6F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3 мин </w:t>
            </w:r>
          </w:p>
        </w:tc>
        <w:tc>
          <w:tcPr>
            <w:tcW w:w="4816" w:type="dxa"/>
          </w:tcPr>
          <w:p w:rsidR="00036F4A" w:rsidRPr="00036F4A" w:rsidRDefault="00036F4A" w:rsidP="00036F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6F4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1-7 класс -13 мин 8-11 класс - 23 мин </w:t>
            </w:r>
          </w:p>
        </w:tc>
      </w:tr>
    </w:tbl>
    <w:p w:rsidR="00036F4A" w:rsidRDefault="00036F4A" w:rsidP="00731A0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36F4A" w:rsidRDefault="00036F4A" w:rsidP="00731A0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36F4A" w:rsidRDefault="00036F4A" w:rsidP="00731A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36F4A">
        <w:rPr>
          <w:rFonts w:ascii="Times New Roman" w:hAnsi="Times New Roman" w:cs="Times New Roman"/>
          <w:b/>
          <w:sz w:val="24"/>
          <w:szCs w:val="24"/>
        </w:rPr>
        <w:lastRenderedPageBreak/>
        <w:t>Норматив общего и дополнительного времени выполнения заданий для классов с различной наполняемостью на уровне ВПС «</w:t>
      </w:r>
      <w:proofErr w:type="gramStart"/>
      <w:r w:rsidRPr="00036F4A">
        <w:rPr>
          <w:rFonts w:ascii="Times New Roman" w:hAnsi="Times New Roman" w:cs="Times New Roman"/>
          <w:b/>
          <w:sz w:val="24"/>
          <w:szCs w:val="24"/>
        </w:rPr>
        <w:t>Супер-игра</w:t>
      </w:r>
      <w:proofErr w:type="gramEnd"/>
      <w:r w:rsidRPr="00036F4A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2268"/>
        <w:gridCol w:w="1418"/>
        <w:gridCol w:w="4819"/>
      </w:tblGrid>
      <w:tr w:rsidR="00036F4A" w:rsidRPr="00036F4A" w:rsidTr="00036F4A">
        <w:trPr>
          <w:trHeight w:val="289"/>
        </w:trPr>
        <w:tc>
          <w:tcPr>
            <w:tcW w:w="1242" w:type="dxa"/>
          </w:tcPr>
          <w:p w:rsidR="00036F4A" w:rsidRPr="00036F4A" w:rsidRDefault="00036F4A" w:rsidP="00036F4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36F4A">
              <w:rPr>
                <w:rFonts w:ascii="Times New Roman" w:hAnsi="Times New Roman" w:cs="Times New Roman"/>
                <w:sz w:val="20"/>
                <w:szCs w:val="20"/>
              </w:rPr>
              <w:t xml:space="preserve">Кол-во уч-ся в классе </w:t>
            </w:r>
          </w:p>
        </w:tc>
        <w:tc>
          <w:tcPr>
            <w:tcW w:w="2268" w:type="dxa"/>
          </w:tcPr>
          <w:p w:rsidR="00036F4A" w:rsidRPr="00036F4A" w:rsidRDefault="00036F4A" w:rsidP="00036F4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36F4A">
              <w:rPr>
                <w:rFonts w:ascii="Times New Roman" w:hAnsi="Times New Roman" w:cs="Times New Roman"/>
                <w:sz w:val="20"/>
                <w:szCs w:val="20"/>
              </w:rPr>
              <w:t xml:space="preserve">Кол-во учеников в одной группе </w:t>
            </w:r>
          </w:p>
        </w:tc>
        <w:tc>
          <w:tcPr>
            <w:tcW w:w="1418" w:type="dxa"/>
          </w:tcPr>
          <w:p w:rsidR="00036F4A" w:rsidRPr="00036F4A" w:rsidRDefault="00036F4A" w:rsidP="00036F4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36F4A">
              <w:rPr>
                <w:rFonts w:ascii="Times New Roman" w:hAnsi="Times New Roman" w:cs="Times New Roman"/>
                <w:sz w:val="20"/>
                <w:szCs w:val="20"/>
              </w:rPr>
              <w:t xml:space="preserve">Дополнительное время </w:t>
            </w:r>
          </w:p>
        </w:tc>
        <w:tc>
          <w:tcPr>
            <w:tcW w:w="4819" w:type="dxa"/>
          </w:tcPr>
          <w:p w:rsidR="00036F4A" w:rsidRPr="00036F4A" w:rsidRDefault="00036F4A" w:rsidP="00036F4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36F4A">
              <w:rPr>
                <w:rFonts w:ascii="Times New Roman" w:hAnsi="Times New Roman" w:cs="Times New Roman"/>
                <w:sz w:val="20"/>
                <w:szCs w:val="20"/>
              </w:rPr>
              <w:t xml:space="preserve">Окончательное время </w:t>
            </w:r>
          </w:p>
        </w:tc>
      </w:tr>
      <w:tr w:rsidR="00036F4A" w:rsidRPr="00036F4A" w:rsidTr="00036F4A">
        <w:trPr>
          <w:trHeight w:val="156"/>
        </w:trPr>
        <w:tc>
          <w:tcPr>
            <w:tcW w:w="1242" w:type="dxa"/>
          </w:tcPr>
          <w:p w:rsidR="00036F4A" w:rsidRPr="00036F4A" w:rsidRDefault="00036F4A" w:rsidP="00036F4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36F4A">
              <w:rPr>
                <w:rFonts w:ascii="Times New Roman" w:hAnsi="Times New Roman" w:cs="Times New Roman"/>
                <w:sz w:val="20"/>
                <w:szCs w:val="20"/>
              </w:rPr>
              <w:t xml:space="preserve">9-12 </w:t>
            </w:r>
          </w:p>
        </w:tc>
        <w:tc>
          <w:tcPr>
            <w:tcW w:w="2268" w:type="dxa"/>
          </w:tcPr>
          <w:p w:rsidR="00036F4A" w:rsidRPr="00036F4A" w:rsidRDefault="00036F4A" w:rsidP="00036F4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36F4A">
              <w:rPr>
                <w:rFonts w:ascii="Times New Roman" w:hAnsi="Times New Roman" w:cs="Times New Roman"/>
                <w:sz w:val="20"/>
                <w:szCs w:val="20"/>
              </w:rPr>
              <w:t xml:space="preserve">3-4 </w:t>
            </w:r>
          </w:p>
        </w:tc>
        <w:tc>
          <w:tcPr>
            <w:tcW w:w="1418" w:type="dxa"/>
          </w:tcPr>
          <w:p w:rsidR="00036F4A" w:rsidRPr="00036F4A" w:rsidRDefault="00036F4A" w:rsidP="00036F4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36F4A">
              <w:rPr>
                <w:rFonts w:ascii="Times New Roman" w:hAnsi="Times New Roman" w:cs="Times New Roman"/>
                <w:sz w:val="20"/>
                <w:szCs w:val="20"/>
              </w:rPr>
              <w:t xml:space="preserve">4 мин </w:t>
            </w:r>
          </w:p>
        </w:tc>
        <w:tc>
          <w:tcPr>
            <w:tcW w:w="4819" w:type="dxa"/>
          </w:tcPr>
          <w:p w:rsidR="00036F4A" w:rsidRPr="00036F4A" w:rsidRDefault="00036F4A" w:rsidP="00036F4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36F4A">
              <w:rPr>
                <w:rFonts w:ascii="Times New Roman" w:hAnsi="Times New Roman" w:cs="Times New Roman"/>
                <w:sz w:val="20"/>
                <w:szCs w:val="20"/>
              </w:rPr>
              <w:t xml:space="preserve">1-7 класс -16 мин 8-11 класс - 28 мин </w:t>
            </w:r>
          </w:p>
        </w:tc>
      </w:tr>
      <w:tr w:rsidR="00036F4A" w:rsidRPr="00036F4A" w:rsidTr="00036F4A">
        <w:trPr>
          <w:trHeight w:val="156"/>
        </w:trPr>
        <w:tc>
          <w:tcPr>
            <w:tcW w:w="1242" w:type="dxa"/>
          </w:tcPr>
          <w:p w:rsidR="00036F4A" w:rsidRPr="00036F4A" w:rsidRDefault="00036F4A" w:rsidP="00036F4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36F4A">
              <w:rPr>
                <w:rFonts w:ascii="Times New Roman" w:hAnsi="Times New Roman" w:cs="Times New Roman"/>
                <w:sz w:val="20"/>
                <w:szCs w:val="20"/>
              </w:rPr>
              <w:t xml:space="preserve">15-18 </w:t>
            </w:r>
          </w:p>
        </w:tc>
        <w:tc>
          <w:tcPr>
            <w:tcW w:w="2268" w:type="dxa"/>
          </w:tcPr>
          <w:p w:rsidR="00036F4A" w:rsidRPr="00036F4A" w:rsidRDefault="00036F4A" w:rsidP="00036F4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36F4A">
              <w:rPr>
                <w:rFonts w:ascii="Times New Roman" w:hAnsi="Times New Roman" w:cs="Times New Roman"/>
                <w:sz w:val="20"/>
                <w:szCs w:val="20"/>
              </w:rPr>
              <w:t xml:space="preserve">5-6 </w:t>
            </w:r>
          </w:p>
        </w:tc>
        <w:tc>
          <w:tcPr>
            <w:tcW w:w="1418" w:type="dxa"/>
          </w:tcPr>
          <w:p w:rsidR="00036F4A" w:rsidRPr="00036F4A" w:rsidRDefault="00036F4A" w:rsidP="00036F4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36F4A">
              <w:rPr>
                <w:rFonts w:ascii="Times New Roman" w:hAnsi="Times New Roman" w:cs="Times New Roman"/>
                <w:sz w:val="20"/>
                <w:szCs w:val="20"/>
              </w:rPr>
              <w:t xml:space="preserve">3 мин </w:t>
            </w:r>
          </w:p>
        </w:tc>
        <w:tc>
          <w:tcPr>
            <w:tcW w:w="4819" w:type="dxa"/>
          </w:tcPr>
          <w:p w:rsidR="00036F4A" w:rsidRPr="00036F4A" w:rsidRDefault="00036F4A" w:rsidP="00036F4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36F4A">
              <w:rPr>
                <w:rFonts w:ascii="Times New Roman" w:hAnsi="Times New Roman" w:cs="Times New Roman"/>
                <w:sz w:val="20"/>
                <w:szCs w:val="20"/>
              </w:rPr>
              <w:t xml:space="preserve">1-7 класс -15 мин 8-11 класс -27 мин </w:t>
            </w:r>
          </w:p>
        </w:tc>
      </w:tr>
      <w:tr w:rsidR="00036F4A" w:rsidRPr="00036F4A" w:rsidTr="00036F4A">
        <w:trPr>
          <w:trHeight w:val="156"/>
        </w:trPr>
        <w:tc>
          <w:tcPr>
            <w:tcW w:w="1242" w:type="dxa"/>
          </w:tcPr>
          <w:p w:rsidR="00036F4A" w:rsidRPr="00036F4A" w:rsidRDefault="00036F4A" w:rsidP="00036F4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36F4A">
              <w:rPr>
                <w:rFonts w:ascii="Times New Roman" w:hAnsi="Times New Roman" w:cs="Times New Roman"/>
                <w:sz w:val="20"/>
                <w:szCs w:val="20"/>
              </w:rPr>
              <w:t xml:space="preserve">21-24 </w:t>
            </w:r>
          </w:p>
        </w:tc>
        <w:tc>
          <w:tcPr>
            <w:tcW w:w="2268" w:type="dxa"/>
          </w:tcPr>
          <w:p w:rsidR="00036F4A" w:rsidRPr="00036F4A" w:rsidRDefault="00036F4A" w:rsidP="00036F4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36F4A">
              <w:rPr>
                <w:rFonts w:ascii="Times New Roman" w:hAnsi="Times New Roman" w:cs="Times New Roman"/>
                <w:sz w:val="20"/>
                <w:szCs w:val="20"/>
              </w:rPr>
              <w:t xml:space="preserve">7-8 </w:t>
            </w:r>
          </w:p>
        </w:tc>
        <w:tc>
          <w:tcPr>
            <w:tcW w:w="1418" w:type="dxa"/>
          </w:tcPr>
          <w:p w:rsidR="00036F4A" w:rsidRPr="00036F4A" w:rsidRDefault="00036F4A" w:rsidP="00036F4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36F4A">
              <w:rPr>
                <w:rFonts w:ascii="Times New Roman" w:hAnsi="Times New Roman" w:cs="Times New Roman"/>
                <w:sz w:val="20"/>
                <w:szCs w:val="20"/>
              </w:rPr>
              <w:t xml:space="preserve">2 мин </w:t>
            </w:r>
          </w:p>
        </w:tc>
        <w:tc>
          <w:tcPr>
            <w:tcW w:w="4819" w:type="dxa"/>
          </w:tcPr>
          <w:p w:rsidR="00036F4A" w:rsidRPr="00036F4A" w:rsidRDefault="00036F4A" w:rsidP="00036F4A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036F4A">
              <w:rPr>
                <w:rFonts w:ascii="Times New Roman" w:hAnsi="Times New Roman" w:cs="Times New Roman"/>
                <w:sz w:val="20"/>
                <w:szCs w:val="20"/>
              </w:rPr>
              <w:t xml:space="preserve">1-7 класс -14 мин 8-11 класс -26 мин </w:t>
            </w:r>
          </w:p>
        </w:tc>
      </w:tr>
    </w:tbl>
    <w:p w:rsidR="00036F4A" w:rsidRDefault="00036F4A" w:rsidP="00731A0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36F4A" w:rsidRPr="002078BE" w:rsidRDefault="00036F4A" w:rsidP="00731A0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036F4A" w:rsidRPr="002078BE" w:rsidSect="002078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B3E"/>
    <w:rsid w:val="00036F4A"/>
    <w:rsid w:val="002078BE"/>
    <w:rsid w:val="002307DE"/>
    <w:rsid w:val="00731A04"/>
    <w:rsid w:val="00B10105"/>
    <w:rsid w:val="00B62B3E"/>
    <w:rsid w:val="00E2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8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078BE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</w:rPr>
  </w:style>
  <w:style w:type="table" w:styleId="a3">
    <w:name w:val="Table Grid"/>
    <w:basedOn w:val="a1"/>
    <w:uiPriority w:val="59"/>
    <w:rsid w:val="002078B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8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078BE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</w:rPr>
  </w:style>
  <w:style w:type="table" w:styleId="a3">
    <w:name w:val="Table Grid"/>
    <w:basedOn w:val="a1"/>
    <w:uiPriority w:val="59"/>
    <w:rsid w:val="002078B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1266</Words>
  <Characters>7222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Мунавара1</dc:creator>
  <cp:keywords/>
  <dc:description/>
  <cp:lastModifiedBy>Мунавара1</cp:lastModifiedBy>
  <cp:revision>5</cp:revision>
  <dcterms:created xsi:type="dcterms:W3CDTF">2017-11-12T20:19:00Z</dcterms:created>
  <dcterms:modified xsi:type="dcterms:W3CDTF">2017-11-13T15:20:00Z</dcterms:modified>
</cp:coreProperties>
</file>